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400" w:rsidRDefault="00D51400" w:rsidP="00D51400">
      <w:r>
        <w:t>Palčić</w:t>
      </w:r>
    </w:p>
    <w:p w:rsidR="00D51400" w:rsidRDefault="00D51400" w:rsidP="00D51400">
      <w:r>
        <w:t>Bio neki siromašni seljak pa uvečer sjedio kod ognjišta i poticao vatru, dok mu žena</w:t>
      </w:r>
    </w:p>
    <w:p w:rsidR="00D51400" w:rsidRDefault="00D51400" w:rsidP="00D51400">
      <w:r>
        <w:t>prela. Jednom on reče ženi:</w:t>
      </w:r>
    </w:p>
    <w:p w:rsidR="00D51400" w:rsidRDefault="00D51400" w:rsidP="00D51400">
      <w:r>
        <w:t>– Doista je žalosno što nemamo djece! Tako je tiho u nas, a u drugim kućama bučno</w:t>
      </w:r>
    </w:p>
    <w:p w:rsidR="00D51400" w:rsidRDefault="00D51400" w:rsidP="00D51400">
      <w:r>
        <w:t>i veselo.</w:t>
      </w:r>
    </w:p>
    <w:p w:rsidR="00D51400" w:rsidRDefault="00D51400" w:rsidP="00D51400">
      <w:r>
        <w:t>– Da – potvrdi žena i uzdahne. – Da nam je smo jedno jedino, pa bilo maleno kao</w:t>
      </w:r>
    </w:p>
    <w:p w:rsidR="00D51400" w:rsidRDefault="00D51400" w:rsidP="00D51400">
      <w:r>
        <w:t>palac, bila bih zadovoljna; mi bismo ga voljeli svim srcem.</w:t>
      </w:r>
    </w:p>
    <w:p w:rsidR="00D51400" w:rsidRDefault="00D51400" w:rsidP="00D51400">
      <w:r>
        <w:t>Žena naskoro nešto oboli i nakon sedam mjeseci rodi dijete, potpuno razvijeno,</w:t>
      </w:r>
    </w:p>
    <w:p w:rsidR="00D51400" w:rsidRDefault="00D51400" w:rsidP="00D51400">
      <w:r>
        <w:t>samo ne veće od palca.</w:t>
      </w:r>
    </w:p>
    <w:p w:rsidR="00D51400" w:rsidRDefault="00D51400" w:rsidP="00D51400">
      <w:r>
        <w:t>– Eto, tako smo i željeli, pa neka bude naše drago dijete, – oboje će roditelja pa ga,</w:t>
      </w:r>
    </w:p>
    <w:p w:rsidR="00D51400" w:rsidRDefault="00D51400" w:rsidP="00D51400">
      <w:r>
        <w:t>onako malena, nazovu Palčićem.</w:t>
      </w:r>
    </w:p>
    <w:p w:rsidR="00D51400" w:rsidRDefault="00D51400" w:rsidP="00D51400">
      <w:r>
        <w:t xml:space="preserve">Hranili ga kako valja, no dijete ne </w:t>
      </w:r>
      <w:proofErr w:type="spellStart"/>
      <w:r>
        <w:t>rašćaše</w:t>
      </w:r>
      <w:proofErr w:type="spellEnd"/>
      <w:r>
        <w:t xml:space="preserve"> veće, nego osta kako je bilo u prvi čas; ali</w:t>
      </w:r>
    </w:p>
    <w:p w:rsidR="00D51400" w:rsidRDefault="00D51400" w:rsidP="00D51400">
      <w:r>
        <w:t>po očima mu se vidjelo, da je bistro, i naskoro se zaista pokaza, da je pametno i okretno.</w:t>
      </w:r>
    </w:p>
    <w:p w:rsidR="00D51400" w:rsidRDefault="00D51400" w:rsidP="00D51400">
      <w:r>
        <w:t>Seljak se jednoga dana spremi u šumu da nasiječe drva i reče sam sebi:</w:t>
      </w:r>
    </w:p>
    <w:p w:rsidR="00D51400" w:rsidRDefault="00D51400" w:rsidP="00D51400">
      <w:r>
        <w:t>– Htio bih da imam nekoga, tko bi mi dovezao kola.</w:t>
      </w:r>
    </w:p>
    <w:p w:rsidR="00D51400" w:rsidRDefault="00D51400" w:rsidP="00D51400">
      <w:r>
        <w:t>– Hej, oče! – vikne Palčić. – Kola ću dovesti ja; ne brigaj se, stići će navrijeme u šumu!</w:t>
      </w:r>
    </w:p>
    <w:p w:rsidR="00D51400" w:rsidRDefault="00D51400" w:rsidP="00D51400">
      <w:r>
        <w:t>– Kako će to biti? – nasmije se čovjek. – Pa ti si premalen da vodiš konja na uzdi.</w:t>
      </w:r>
    </w:p>
    <w:p w:rsidR="00D51400" w:rsidRDefault="00D51400" w:rsidP="00D51400">
      <w:r>
        <w:t>– Ne smeta, oče, samo neka majka upregne, sjest ću konju u uho te ću mu dovikivati, kako treba da ide.</w:t>
      </w:r>
    </w:p>
    <w:p w:rsidR="00D51400" w:rsidRDefault="00D51400" w:rsidP="00D51400">
      <w:r>
        <w:t xml:space="preserve">– Dobro – pristane otac. – </w:t>
      </w:r>
      <w:proofErr w:type="spellStart"/>
      <w:r>
        <w:t>Jedamput</w:t>
      </w:r>
      <w:proofErr w:type="spellEnd"/>
      <w:r>
        <w:t xml:space="preserve"> ćemo pokušati.</w:t>
      </w:r>
    </w:p>
    <w:p w:rsidR="00D51400" w:rsidRDefault="00D51400" w:rsidP="00D51400">
      <w:r>
        <w:t xml:space="preserve">Kad bijaše vrijeme, mati upregne konja i stavi Palčića konju u uho, a </w:t>
      </w:r>
      <w:proofErr w:type="spellStart"/>
      <w:r>
        <w:t>mališ</w:t>
      </w:r>
      <w:proofErr w:type="spellEnd"/>
      <w:r>
        <w:t xml:space="preserve"> mu stane</w:t>
      </w:r>
    </w:p>
    <w:p w:rsidR="00D51400" w:rsidRDefault="00D51400" w:rsidP="00D51400">
      <w:r>
        <w:t>vikati, kako valja ići:</w:t>
      </w:r>
    </w:p>
    <w:p w:rsidR="00D51400" w:rsidRDefault="00D51400" w:rsidP="00D51400">
      <w:r>
        <w:t xml:space="preserve">– </w:t>
      </w:r>
      <w:proofErr w:type="spellStart"/>
      <w:r>
        <w:t>Ija</w:t>
      </w:r>
      <w:proofErr w:type="spellEnd"/>
      <w:r>
        <w:t xml:space="preserve">, </w:t>
      </w:r>
      <w:proofErr w:type="spellStart"/>
      <w:r>
        <w:t>ija</w:t>
      </w:r>
      <w:proofErr w:type="spellEnd"/>
      <w:r>
        <w:t xml:space="preserve">; </w:t>
      </w:r>
      <w:proofErr w:type="spellStart"/>
      <w:r>
        <w:t>io</w:t>
      </w:r>
      <w:proofErr w:type="spellEnd"/>
      <w:r>
        <w:t xml:space="preserve">, </w:t>
      </w:r>
      <w:proofErr w:type="spellStart"/>
      <w:r>
        <w:t>vista</w:t>
      </w:r>
      <w:proofErr w:type="spellEnd"/>
      <w:r>
        <w:t>! – I bilo je sve kako treba da bude, kao u kakva majstora, i kola su</w:t>
      </w:r>
    </w:p>
    <w:p w:rsidR="00D51400" w:rsidRDefault="00D51400" w:rsidP="00D51400">
      <w:r>
        <w:t>išla pravim putem u šumu.</w:t>
      </w:r>
    </w:p>
    <w:p w:rsidR="00D51400" w:rsidRDefault="00D51400" w:rsidP="00D51400">
      <w:r>
        <w:t xml:space="preserve">Kad su kola bila na nekoj </w:t>
      </w:r>
      <w:proofErr w:type="spellStart"/>
      <w:r>
        <w:t>okuki</w:t>
      </w:r>
      <w:proofErr w:type="spellEnd"/>
      <w:r>
        <w:t xml:space="preserve">, </w:t>
      </w:r>
      <w:proofErr w:type="spellStart"/>
      <w:r>
        <w:t>mališ</w:t>
      </w:r>
      <w:proofErr w:type="spellEnd"/>
      <w:r>
        <w:t xml:space="preserve"> vikne: – Lijevo, lijevo! – A u to prođu dva čovjeka.</w:t>
      </w:r>
    </w:p>
    <w:p w:rsidR="00D51400" w:rsidRDefault="00D51400" w:rsidP="00D51400">
      <w:r>
        <w:t>– Pa šta je to? – reče jedan. – Voze kola i netko viče konju, a kočijaša nigdje.</w:t>
      </w:r>
    </w:p>
    <w:p w:rsidR="00D51400" w:rsidRDefault="00D51400" w:rsidP="00D51400">
      <w:r>
        <w:t>– Nije tu nešto u redu – doda drugi. – Hajdemo za tim kolima, da vidimo, gdje će</w:t>
      </w:r>
    </w:p>
    <w:p w:rsidR="00D51400" w:rsidRDefault="00D51400" w:rsidP="00D51400">
      <w:r>
        <w:t>stati.</w:t>
      </w:r>
    </w:p>
    <w:p w:rsidR="00D51400" w:rsidRDefault="00D51400" w:rsidP="00D51400">
      <w:r>
        <w:t>Kola vozahu pravo u šumu, točno na mjesto, gdje je otac sjekao drva. Kad je Palčić</w:t>
      </w:r>
    </w:p>
    <w:p w:rsidR="00D51400" w:rsidRDefault="00D51400" w:rsidP="00D51400">
      <w:r>
        <w:t>opazio oca, dovikne mu:</w:t>
      </w:r>
    </w:p>
    <w:p w:rsidR="00D51400" w:rsidRDefault="00D51400" w:rsidP="00D51400">
      <w:r>
        <w:t>– Vidiš li, oče, da sam došao s kolima; daj me skini!</w:t>
      </w:r>
    </w:p>
    <w:p w:rsidR="00D51400" w:rsidRDefault="00D51400" w:rsidP="00D51400">
      <w:r>
        <w:lastRenderedPageBreak/>
        <w:t>Otac prihvati konja lijevom rukom, a desnom iz njegova uha izvadi sinčića, koji veselo sjedne na slamku.</w:t>
      </w:r>
    </w:p>
    <w:p w:rsidR="00D51400" w:rsidRDefault="00D51400" w:rsidP="00D51400">
      <w:r>
        <w:t xml:space="preserve">Kad oba stranca opaziše Palčića, zabezeknuti ne </w:t>
      </w:r>
      <w:proofErr w:type="spellStart"/>
      <w:r>
        <w:t>znadoše</w:t>
      </w:r>
      <w:proofErr w:type="spellEnd"/>
      <w:r>
        <w:t xml:space="preserve"> šta da kažu. Jedan drugoga potegne na stranu pa će:</w:t>
      </w:r>
    </w:p>
    <w:p w:rsidR="00D51400" w:rsidRDefault="00D51400" w:rsidP="00D51400">
      <w:r>
        <w:t xml:space="preserve">– Slušaj, taj bi nam </w:t>
      </w:r>
      <w:proofErr w:type="spellStart"/>
      <w:r>
        <w:t>mališ</w:t>
      </w:r>
      <w:proofErr w:type="spellEnd"/>
      <w:r>
        <w:t xml:space="preserve"> mogao donijeti sreću, kad bi ga u kakvu velikom gradu</w:t>
      </w:r>
    </w:p>
    <w:p w:rsidR="00D51400" w:rsidRDefault="00D51400" w:rsidP="00D51400">
      <w:r>
        <w:t>pokazivali za novac. Hajde da ga kupimo. – I pođu seljaku pa mu kažu:</w:t>
      </w:r>
    </w:p>
    <w:p w:rsidR="00D51400" w:rsidRDefault="00D51400" w:rsidP="00D51400">
      <w:r>
        <w:t>– Prodaj nam mališa; u nas će mu biti dobro.</w:t>
      </w:r>
    </w:p>
    <w:p w:rsidR="00D51400" w:rsidRDefault="00D51400" w:rsidP="00D51400">
      <w:r>
        <w:t>– Ne – odgovori otac. – To je moj ljubimac; ne bih ga dao ni za sve zlato na svijetu.</w:t>
      </w:r>
    </w:p>
    <w:p w:rsidR="00D51400" w:rsidRDefault="00D51400" w:rsidP="00D51400">
      <w:r>
        <w:t>Kad je Palčić čuo o trgovini, popne se po naboru kaputa ocu na rame i šapne mu u</w:t>
      </w:r>
    </w:p>
    <w:p w:rsidR="00D51400" w:rsidRDefault="00D51400" w:rsidP="00D51400">
      <w:r>
        <w:t>uho:</w:t>
      </w:r>
    </w:p>
    <w:p w:rsidR="00D51400" w:rsidRDefault="00D51400" w:rsidP="00D51400">
      <w:r>
        <w:t>– Daj me samo, oče; vratit ću se ja.</w:t>
      </w:r>
    </w:p>
    <w:p w:rsidR="00D51400" w:rsidRDefault="00D51400" w:rsidP="00D51400">
      <w:r>
        <w:t>Otac ga za lijep novac proda onim ljudima.</w:t>
      </w:r>
    </w:p>
    <w:p w:rsidR="00D51400" w:rsidRDefault="00D51400" w:rsidP="00D51400">
      <w:r>
        <w:t>– Gdje ćeš sjediti? – zapitaju ga.</w:t>
      </w:r>
    </w:p>
    <w:p w:rsidR="00D51400" w:rsidRDefault="00D51400" w:rsidP="00D51400">
      <w:r>
        <w:t>– Ha, stavite me samo na obod svoga šešira; na njemu mogu tamo-amo šetati i</w:t>
      </w:r>
    </w:p>
    <w:p w:rsidR="00D51400" w:rsidRDefault="00D51400" w:rsidP="00D51400">
      <w:r>
        <w:t>promatrati okolicu, a neću pasti.</w:t>
      </w:r>
    </w:p>
    <w:p w:rsidR="00D51400" w:rsidRDefault="00D51400" w:rsidP="00D51400">
      <w:r>
        <w:t>Učine mu po volji. A kad se on oprosti sa svojim ocem, stranci se s njim udalje.</w:t>
      </w:r>
    </w:p>
    <w:p w:rsidR="00D51400" w:rsidRDefault="00D51400" w:rsidP="00D51400">
      <w:r>
        <w:t xml:space="preserve">Išli su tako sve do mraka, i najednom će </w:t>
      </w:r>
      <w:proofErr w:type="spellStart"/>
      <w:r>
        <w:t>mališ</w:t>
      </w:r>
      <w:proofErr w:type="spellEnd"/>
      <w:r>
        <w:t>:</w:t>
      </w:r>
    </w:p>
    <w:p w:rsidR="00D51400" w:rsidRDefault="00D51400" w:rsidP="00D51400">
      <w:r>
        <w:t>– Skinite me, potreba mi je.</w:t>
      </w:r>
    </w:p>
    <w:p w:rsidR="00D51400" w:rsidRDefault="00D51400" w:rsidP="00D51400">
      <w:r>
        <w:t>– Ostani samo gore – odgovori čovjek, na čijoj je glavi sjedio. – Ne smeta mi, i od</w:t>
      </w:r>
    </w:p>
    <w:p w:rsidR="00D51400" w:rsidRDefault="00D51400" w:rsidP="00D51400">
      <w:r>
        <w:t>pticâ mi katkad štogod padne na šešir.</w:t>
      </w:r>
    </w:p>
    <w:p w:rsidR="00D51400" w:rsidRDefault="00D51400" w:rsidP="00D51400">
      <w:r>
        <w:t>– Ne! – usprotivi se Palčić. – I ja znam, šta se pristoji; samo me brže skinite.</w:t>
      </w:r>
    </w:p>
    <w:p w:rsidR="00D51400" w:rsidRDefault="00D51400" w:rsidP="00D51400">
      <w:r>
        <w:t>Čovjek skine šešir i stavi mališa na njivu kraj puta, a on stane skakati i puzati među</w:t>
      </w:r>
    </w:p>
    <w:p w:rsidR="00D51400" w:rsidRDefault="00D51400" w:rsidP="00D51400">
      <w:r>
        <w:t>grudama, i nenadano se zavuče u mišju rupu.</w:t>
      </w:r>
    </w:p>
    <w:p w:rsidR="00D51400" w:rsidRDefault="00D51400" w:rsidP="00D51400">
      <w:r>
        <w:t>– Laku noć, moja gospodo; idite vi kući bez mene, – dovikne im podrugljivo.</w:t>
      </w:r>
    </w:p>
    <w:p w:rsidR="00D51400" w:rsidRDefault="00D51400" w:rsidP="00D51400">
      <w:r>
        <w:t>Oni skoče i stanu štapovima bosti po mišjoj rupi, ali uzalud. Palčić se sve dublje uvlačio, i kako se već sasvim bilo smrklo, oni ljutito i prazne kese odu kući.</w:t>
      </w:r>
    </w:p>
    <w:p w:rsidR="00D51400" w:rsidRDefault="00D51400" w:rsidP="00D51400">
      <w:r>
        <w:t>Kad je Palčić vidio da su otišli, iziđe iz podzemnoga hodnika. »Tako je opasno ići</w:t>
      </w:r>
    </w:p>
    <w:p w:rsidR="00D51400" w:rsidRDefault="00D51400" w:rsidP="00D51400">
      <w:r>
        <w:t>noću po njivi«, uzdahne on. »Ništa lakše nego slomiti vrat ili nogu!« Nasreću nađe</w:t>
      </w:r>
    </w:p>
    <w:p w:rsidR="00D51400" w:rsidRDefault="00D51400" w:rsidP="00D51400">
      <w:r>
        <w:t>puževu kućicu i pomisli: »Hvala Bogu, ovdje mogu bez straha provesti noć.« I sjedne u</w:t>
      </w:r>
    </w:p>
    <w:p w:rsidR="00D51400" w:rsidRDefault="00D51400" w:rsidP="00D51400">
      <w:r>
        <w:t>kućicu.</w:t>
      </w:r>
    </w:p>
    <w:p w:rsidR="00D51400" w:rsidRDefault="00D51400" w:rsidP="00D51400">
      <w:r>
        <w:t>Upravo je htio usnuti, kadli čuje gdje prolaze dva čovjeka, od kojih jedan reče:</w:t>
      </w:r>
    </w:p>
    <w:p w:rsidR="00D51400" w:rsidRDefault="00D51400" w:rsidP="00D51400">
      <w:r>
        <w:t>– Kako da samo udesimo, da bogatome župniku uzmemo novac i srebro?</w:t>
      </w:r>
    </w:p>
    <w:p w:rsidR="00D51400" w:rsidRDefault="00D51400" w:rsidP="00D51400">
      <w:r>
        <w:lastRenderedPageBreak/>
        <w:t>– Mogao bih ti kazati – upadne Palčić.</w:t>
      </w:r>
    </w:p>
    <w:p w:rsidR="00D51400" w:rsidRDefault="00D51400" w:rsidP="00D51400">
      <w:r>
        <w:t>– Šta je to? – plašljivo će lupež. – Čuo sam kako neko govori.</w:t>
      </w:r>
    </w:p>
    <w:p w:rsidR="00D51400" w:rsidRDefault="00D51400" w:rsidP="00D51400">
      <w:r>
        <w:t>Kad njih dvojica stadoše, Palčić nastavi:</w:t>
      </w:r>
    </w:p>
    <w:p w:rsidR="00D51400" w:rsidRDefault="00D51400" w:rsidP="00D51400">
      <w:r>
        <w:t>– Uzmite me sa sobom, pomoći ću vam.</w:t>
      </w:r>
    </w:p>
    <w:p w:rsidR="00D51400" w:rsidRDefault="00D51400" w:rsidP="00D51400">
      <w:r>
        <w:t>– Pa gdje si?</w:t>
      </w:r>
    </w:p>
    <w:p w:rsidR="00D51400" w:rsidRDefault="00D51400" w:rsidP="00D51400">
      <w:r>
        <w:t>– Tražite samo po tlu i pazite, odakle dolazi glas – upozori Palčić.</w:t>
      </w:r>
    </w:p>
    <w:p w:rsidR="00D51400" w:rsidRDefault="00D51400" w:rsidP="00D51400">
      <w:r>
        <w:t>Napokon ga lupeži nađu i dignu uvis.</w:t>
      </w:r>
    </w:p>
    <w:p w:rsidR="00D51400" w:rsidRDefault="00D51400" w:rsidP="00D51400">
      <w:r>
        <w:t>– Šta ćeš ti, kukavče, nama pomoći! – u čudu će oni.</w:t>
      </w:r>
    </w:p>
    <w:p w:rsidR="00D51400" w:rsidRDefault="00D51400" w:rsidP="00D51400">
      <w:r>
        <w:t>– Vidite – upozori ih Palčić – ja ću se provući kroz željezne rešetke u župnikov stan</w:t>
      </w:r>
    </w:p>
    <w:p w:rsidR="00D51400" w:rsidRDefault="00D51400" w:rsidP="00D51400">
      <w:r>
        <w:t>i dati vam, što hoćete.</w:t>
      </w:r>
    </w:p>
    <w:p w:rsidR="00D51400" w:rsidRDefault="00D51400" w:rsidP="00D51400">
      <w:r>
        <w:t>– Dobro – pristanu oni. – Da vidimo, šta umiješ.</w:t>
      </w:r>
    </w:p>
    <w:p w:rsidR="00D51400" w:rsidRDefault="00D51400" w:rsidP="00D51400">
      <w:r>
        <w:t>Kad stigoše u župnikov dvor, zavuče se Palčić u izbu i stane u sav glas vikati:</w:t>
      </w:r>
    </w:p>
    <w:p w:rsidR="00D51400" w:rsidRDefault="00D51400" w:rsidP="00D51400">
      <w:r>
        <w:t>– Želite li imati sve što je ovdje?</w:t>
      </w:r>
    </w:p>
    <w:p w:rsidR="00D51400" w:rsidRDefault="00D51400" w:rsidP="00D51400">
      <w:r>
        <w:t>– Govori tiho, da se tko ne probudi – upozore ga lupeži.</w:t>
      </w:r>
    </w:p>
    <w:p w:rsidR="00D51400" w:rsidRDefault="00D51400" w:rsidP="00D51400">
      <w:r>
        <w:t>No Palčić, kao da ih nije pravo razumio, stane opet vikati:</w:t>
      </w:r>
    </w:p>
    <w:p w:rsidR="00D51400" w:rsidRDefault="00D51400" w:rsidP="00D51400">
      <w:r>
        <w:t>– Šta želite? Hoćete li sve što je ovdje?</w:t>
      </w:r>
    </w:p>
    <w:p w:rsidR="00D51400" w:rsidRDefault="00D51400" w:rsidP="00D51400">
      <w:r>
        <w:t>Kad je to čula služavka, koja je spavala u susjednoj sobi, uspravi se u postelji i stane</w:t>
      </w:r>
    </w:p>
    <w:p w:rsidR="00D51400" w:rsidRDefault="00D51400" w:rsidP="00D51400">
      <w:r>
        <w:t>prisluškivati. Lupeži, međutim, pobjegnu od straha, ali se naskoro ohrabre i pomisle, da</w:t>
      </w:r>
    </w:p>
    <w:p w:rsidR="00D51400" w:rsidRDefault="00D51400" w:rsidP="00D51400">
      <w:r>
        <w:t xml:space="preserve">ih </w:t>
      </w:r>
      <w:proofErr w:type="spellStart"/>
      <w:r>
        <w:t>mališ</w:t>
      </w:r>
      <w:proofErr w:type="spellEnd"/>
      <w:r>
        <w:t xml:space="preserve"> samo draži, te se opet vrate.</w:t>
      </w:r>
    </w:p>
    <w:p w:rsidR="00D51400" w:rsidRDefault="00D51400" w:rsidP="00D51400">
      <w:r>
        <w:t>– Sad ozbiljno na posao! – šapnu lupeži Palčiću. – I daj nam štogod.</w:t>
      </w:r>
    </w:p>
    <w:p w:rsidR="00D51400" w:rsidRDefault="00D51400" w:rsidP="00D51400">
      <w:r>
        <w:t>Nato Palčić vikne opet u sav glas:</w:t>
      </w:r>
    </w:p>
    <w:p w:rsidR="00D51400" w:rsidRDefault="00D51400" w:rsidP="00D51400">
      <w:r>
        <w:t>– Ta ja ću vam sve dati, samo pružite ruke ovamo unutra. Čuje to služavka, što prisluškivaše, skoči iz kreveta i dotetura u izbu. Lupeži pobjegnu i stanu trčati glavom bez</w:t>
      </w:r>
    </w:p>
    <w:p w:rsidR="00D51400" w:rsidRDefault="00D51400" w:rsidP="00D51400">
      <w:r>
        <w:t xml:space="preserve">obzira. Služavka, ne našavši ništa, otiđe da zapali svjetiljku. Palčić se, međutim, </w:t>
      </w:r>
      <w:proofErr w:type="spellStart"/>
      <w:r>
        <w:t>prokrade</w:t>
      </w:r>
      <w:proofErr w:type="spellEnd"/>
    </w:p>
    <w:p w:rsidR="00D51400" w:rsidRDefault="00D51400" w:rsidP="00D51400">
      <w:r>
        <w:t>u štagalj, a nitko to ne opazi. Služavka, pošto pretraži sve zakutke, legne u postelju,</w:t>
      </w:r>
    </w:p>
    <w:p w:rsidR="00D51400" w:rsidRDefault="00D51400" w:rsidP="00D51400">
      <w:r>
        <w:t>uvjerena da je samo sanjala kraj otvorenih očiju i ušiju.</w:t>
      </w:r>
    </w:p>
    <w:p w:rsidR="00D51400" w:rsidRDefault="00D51400" w:rsidP="00D51400">
      <w:r>
        <w:t>Palčić se dotle verao po travčicama sijena i našao prikladno mjestance za spavanje.</w:t>
      </w:r>
    </w:p>
    <w:p w:rsidR="00D51400" w:rsidRDefault="00D51400" w:rsidP="00D51400">
      <w:r>
        <w:t xml:space="preserve">Htjede počinuti, dok svane, a onda će opet k svojim roditeljima. No on </w:t>
      </w:r>
      <w:proofErr w:type="spellStart"/>
      <w:r>
        <w:t>morade</w:t>
      </w:r>
      <w:proofErr w:type="spellEnd"/>
      <w:r>
        <w:t xml:space="preserve"> još štošta</w:t>
      </w:r>
    </w:p>
    <w:p w:rsidR="00D51400" w:rsidRDefault="00D51400" w:rsidP="00D51400">
      <w:r>
        <w:t>doživjeti! Da, mnogo ima tuge i bijede u svijetu! Služavka ustala već u osvit da nahrani</w:t>
      </w:r>
    </w:p>
    <w:p w:rsidR="00D51400" w:rsidRDefault="00D51400" w:rsidP="00D51400">
      <w:r>
        <w:t>stoku. Prvo se svrnula u štagalj, da uzme naramak sijena, i to upravo tamo, gdje ležaše</w:t>
      </w:r>
    </w:p>
    <w:p w:rsidR="00D51400" w:rsidRDefault="00D51400" w:rsidP="00D51400">
      <w:r>
        <w:t>jadni Palčić. On spavaše tako tvrdo, te ništa ne osjeti, i ne probudi se, dok ne dospje kravi</w:t>
      </w:r>
    </w:p>
    <w:p w:rsidR="00D51400" w:rsidRDefault="00D51400" w:rsidP="00D51400">
      <w:r>
        <w:lastRenderedPageBreak/>
        <w:t>u usta, kojima ga zahvatila sa sijenom.</w:t>
      </w:r>
    </w:p>
    <w:p w:rsidR="00D51400" w:rsidRDefault="00D51400" w:rsidP="00D51400">
      <w:r>
        <w:t>– Bože moj, kako li sam samo dospio u stupicu! – uzdahne Palčić. Ali naskoro opazi,</w:t>
      </w:r>
    </w:p>
    <w:p w:rsidR="00D51400" w:rsidRDefault="00D51400" w:rsidP="00D51400">
      <w:r>
        <w:t>gdje je. Trebalo je paziti, da ne dođe među zube, da ga ne zgrizu i smrve, i napokon ipak</w:t>
      </w:r>
    </w:p>
    <w:p w:rsidR="00D51400" w:rsidRDefault="00D51400" w:rsidP="00D51400">
      <w:proofErr w:type="spellStart"/>
      <w:r>
        <w:t>morade</w:t>
      </w:r>
      <w:proofErr w:type="spellEnd"/>
      <w:r>
        <w:t xml:space="preserve"> zajedno sa sijenom kliznuti u želudac.</w:t>
      </w:r>
    </w:p>
    <w:p w:rsidR="00D51400" w:rsidRDefault="00D51400" w:rsidP="00D51400">
      <w:r>
        <w:t>– U ovoj izbici nema prozora – nestrpljivo će Palčić. – Ni sunce ne dopire unutra, pa</w:t>
      </w:r>
    </w:p>
    <w:p w:rsidR="00D51400" w:rsidRDefault="00D51400" w:rsidP="00D51400">
      <w:r>
        <w:t>nema svijetla, – Uopće mu se taj stančić nije svidio, a što je najgore bilo, neprestance je</w:t>
      </w:r>
    </w:p>
    <w:p w:rsidR="00D51400" w:rsidRDefault="00D51400" w:rsidP="00D51400">
      <w:r>
        <w:t>dolazilo novo sijeno na vrata, te prostor postajaše sve manji. Napokon vikne od straha</w:t>
      </w:r>
    </w:p>
    <w:p w:rsidR="00D51400" w:rsidRDefault="00D51400" w:rsidP="00D51400">
      <w:r>
        <w:t>što je jače mogao:</w:t>
      </w:r>
    </w:p>
    <w:p w:rsidR="00D51400" w:rsidRDefault="00D51400" w:rsidP="00D51400">
      <w:r>
        <w:t>– Nemojte mi više donositi hrane, nemojte mi više donositi!</w:t>
      </w:r>
    </w:p>
    <w:p w:rsidR="00D51400" w:rsidRDefault="00D51400" w:rsidP="00D51400">
      <w:r>
        <w:t>Služavka je upravo muzla kravu, pa kad čuje viku, a nikoga vidjela nije, – a glas isti</w:t>
      </w:r>
    </w:p>
    <w:p w:rsidR="00D51400" w:rsidRDefault="00D51400" w:rsidP="00D51400">
      <w:r>
        <w:t xml:space="preserve">onaj, što ga je čula noću – preplaši se tako da sa svoje stoličice </w:t>
      </w:r>
      <w:proofErr w:type="spellStart"/>
      <w:r>
        <w:t>pane</w:t>
      </w:r>
      <w:proofErr w:type="spellEnd"/>
      <w:r>
        <w:t>, te prolije mlijeko.</w:t>
      </w:r>
    </w:p>
    <w:p w:rsidR="00D51400" w:rsidRDefault="00D51400" w:rsidP="00D51400">
      <w:r>
        <w:t>Sva zbunjena otrči svome gospodaru i vikne:</w:t>
      </w:r>
    </w:p>
    <w:p w:rsidR="00D51400" w:rsidRDefault="00D51400" w:rsidP="00D51400">
      <w:r>
        <w:t>– Bože moj, gospodine župniče, krava je progovorila.</w:t>
      </w:r>
    </w:p>
    <w:p w:rsidR="00D51400" w:rsidRDefault="00D51400" w:rsidP="00D51400">
      <w:r>
        <w:t>– Ti nisi pri pameti – reče župnik. – No ipak pođe u staju da vidi šta je. Čim u nju</w:t>
      </w:r>
    </w:p>
    <w:p w:rsidR="00D51400" w:rsidRDefault="00D51400" w:rsidP="00D51400">
      <w:r>
        <w:t xml:space="preserve">uniđe, </w:t>
      </w:r>
      <w:proofErr w:type="spellStart"/>
      <w:r>
        <w:t>oču</w:t>
      </w:r>
      <w:proofErr w:type="spellEnd"/>
      <w:r>
        <w:t xml:space="preserve"> se </w:t>
      </w:r>
      <w:proofErr w:type="spellStart"/>
      <w:r>
        <w:t>Palčićev</w:t>
      </w:r>
      <w:proofErr w:type="spellEnd"/>
      <w:r>
        <w:t xml:space="preserve"> glas:</w:t>
      </w:r>
    </w:p>
    <w:p w:rsidR="00D51400" w:rsidRDefault="00D51400" w:rsidP="00D51400">
      <w:r>
        <w:t>– Nemojte mi više donositi hrane, nemojte mi više donositi!</w:t>
      </w:r>
    </w:p>
    <w:p w:rsidR="00D51400" w:rsidRDefault="00D51400" w:rsidP="00D51400">
      <w:r>
        <w:t>Sad se i sam župnik poboja uvjeren da je đavo ušao u kravu, te naloži da je ubiju.</w:t>
      </w:r>
    </w:p>
    <w:p w:rsidR="00D51400" w:rsidRDefault="00D51400" w:rsidP="00D51400">
      <w:r>
        <w:t xml:space="preserve">Pošto su je zaklali, bace želudac zajedno s Palčićem na </w:t>
      </w:r>
      <w:proofErr w:type="spellStart"/>
      <w:r>
        <w:t>smetljište</w:t>
      </w:r>
      <w:proofErr w:type="spellEnd"/>
      <w:r>
        <w:t>. Palčić se teškom</w:t>
      </w:r>
    </w:p>
    <w:p w:rsidR="00D51400" w:rsidRDefault="00D51400" w:rsidP="00D51400">
      <w:r>
        <w:t>mukom proguravaše, pa kad upravo htjede pomoliti glavu, da i ziđe, evo ti opet nesreće.</w:t>
      </w:r>
    </w:p>
    <w:p w:rsidR="00D51400" w:rsidRDefault="00D51400" w:rsidP="00D51400">
      <w:r>
        <w:t xml:space="preserve">Dođe gladan vuk i </w:t>
      </w:r>
      <w:proofErr w:type="spellStart"/>
      <w:r>
        <w:t>ko</w:t>
      </w:r>
      <w:proofErr w:type="spellEnd"/>
      <w:r>
        <w:t xml:space="preserve"> jedan jedini zalogaj proguta čitav želudac. No Palčić se ne dade</w:t>
      </w:r>
    </w:p>
    <w:p w:rsidR="00D51400" w:rsidRDefault="00D51400" w:rsidP="00D51400">
      <w:r>
        <w:t>zastrašiti.</w:t>
      </w:r>
    </w:p>
    <w:p w:rsidR="00D51400" w:rsidRDefault="00D51400" w:rsidP="00D51400">
      <w:r>
        <w:t>»Možda bi se s vukom dalo govoriti«, pomisli i dovikne mu iz utrobe:</w:t>
      </w:r>
    </w:p>
    <w:p w:rsidR="00D51400" w:rsidRDefault="00D51400" w:rsidP="00D51400">
      <w:r>
        <w:t>– Dragi vuče, znam za tebe odličan obrok.</w:t>
      </w:r>
    </w:p>
    <w:p w:rsidR="00D51400" w:rsidRDefault="00D51400" w:rsidP="00D51400">
      <w:r>
        <w:t>– Gdje se to može dobiti? – zapita vuk.</w:t>
      </w:r>
    </w:p>
    <w:p w:rsidR="00D51400" w:rsidRDefault="00D51400" w:rsidP="00D51400">
      <w:r>
        <w:t>– U toj i u toj kući; treba da uđeš kroza žlijeb, i tamo ćeš naći kolača, sala i kobasicâ,</w:t>
      </w:r>
    </w:p>
    <w:p w:rsidR="00D51400" w:rsidRDefault="00D51400" w:rsidP="00D51400">
      <w:r>
        <w:t>koliko ti srce zaželi – odvrati Palčić i točno opiše kuću svoga oca.</w:t>
      </w:r>
    </w:p>
    <w:p w:rsidR="00D51400" w:rsidRDefault="00D51400" w:rsidP="00D51400">
      <w:r>
        <w:t>Vuku nije trebalo dvaput reći. Provuče se kroza žlijeb u smočnicu i najede se da ne</w:t>
      </w:r>
    </w:p>
    <w:p w:rsidR="00D51400" w:rsidRDefault="00D51400" w:rsidP="00D51400">
      <w:r>
        <w:t>može bolje. Kad se nasitio, htjede izići, ali bijaše tako debeo, da više ne mogaše istim</w:t>
      </w:r>
    </w:p>
    <w:p w:rsidR="00D51400" w:rsidRDefault="00D51400" w:rsidP="00D51400">
      <w:r>
        <w:t xml:space="preserve">putem natrag. Palčić je s time i računao te stane u </w:t>
      </w:r>
      <w:proofErr w:type="spellStart"/>
      <w:r>
        <w:t>vukovoj</w:t>
      </w:r>
      <w:proofErr w:type="spellEnd"/>
      <w:r>
        <w:t xml:space="preserve"> utrobi strahovito galamiti:</w:t>
      </w:r>
    </w:p>
    <w:p w:rsidR="00D51400" w:rsidRDefault="00D51400" w:rsidP="00D51400">
      <w:proofErr w:type="spellStart"/>
      <w:r>
        <w:t>grajaše</w:t>
      </w:r>
      <w:proofErr w:type="spellEnd"/>
      <w:r>
        <w:t>, vikaše iz svega grla.</w:t>
      </w:r>
    </w:p>
    <w:p w:rsidR="00D51400" w:rsidRDefault="00D51400" w:rsidP="00D51400">
      <w:r>
        <w:t>– Hoćeš li šutjeti! – zareži vuk. – Probudit ćeš ljude.</w:t>
      </w:r>
    </w:p>
    <w:p w:rsidR="00D51400" w:rsidRDefault="00D51400" w:rsidP="00D51400">
      <w:r>
        <w:lastRenderedPageBreak/>
        <w:t xml:space="preserve">– Ah, šta, ti si se najeo, zašto da se i ja ne razveselim – odsiječe </w:t>
      </w:r>
      <w:proofErr w:type="spellStart"/>
      <w:r>
        <w:t>mališ</w:t>
      </w:r>
      <w:proofErr w:type="spellEnd"/>
      <w:r>
        <w:t>. I počne iznova vikati u sav glas.</w:t>
      </w:r>
    </w:p>
    <w:p w:rsidR="00D51400" w:rsidRDefault="00D51400" w:rsidP="00D51400">
      <w:r>
        <w:t>Od te se vike napokon probude otac i mati, potrče do smočnice i zavire kroz pukotine. Kad opaze vuka gdje u smočnici gospodari, pođe čovjek po sjekiru, a žena mu po</w:t>
      </w:r>
    </w:p>
    <w:p w:rsidR="00D51400" w:rsidRDefault="00D51400" w:rsidP="00D51400">
      <w:r>
        <w:t>kosu.</w:t>
      </w:r>
    </w:p>
    <w:p w:rsidR="00D51400" w:rsidRDefault="00D51400" w:rsidP="00D51400">
      <w:r>
        <w:t>– Ostani otraga! – reče muž ženi, kad stupiše u smočnicu. – Kad ga udarim, a on još</w:t>
      </w:r>
    </w:p>
    <w:p w:rsidR="00D51400" w:rsidRDefault="00D51400" w:rsidP="00D51400">
      <w:r>
        <w:t>ne bude mrtav, onda treba da i ti navališ i rasiječeš mu trbuh.</w:t>
      </w:r>
    </w:p>
    <w:p w:rsidR="00D51400" w:rsidRDefault="00D51400" w:rsidP="00D51400">
      <w:r>
        <w:t>Kad Palčić ču glas svoga oca, poviče:</w:t>
      </w:r>
    </w:p>
    <w:p w:rsidR="00D51400" w:rsidRDefault="00D51400" w:rsidP="00D51400">
      <w:r>
        <w:t>– Dragi oče, ja sam ovdje; evo me u vučjoj utrobi.</w:t>
      </w:r>
    </w:p>
    <w:p w:rsidR="00D51400" w:rsidRDefault="00D51400" w:rsidP="00D51400">
      <w:r>
        <w:t>– Hvala Bogu, naše se drago dijete opet našlo – veselo će otac i reče ženi da kosu</w:t>
      </w:r>
    </w:p>
    <w:p w:rsidR="00D51400" w:rsidRDefault="00D51400" w:rsidP="00D51400">
      <w:r>
        <w:t>baci, kako ne bi Palčića ranila.</w:t>
      </w:r>
    </w:p>
    <w:p w:rsidR="00D51400" w:rsidRDefault="00D51400" w:rsidP="00D51400">
      <w:r>
        <w:t>Zatim zamahne i svom snagom kresne vuka po glavi, te se zvijer sruši mrtva. Napokon razrežu vuku utrobu i izvade mališa.</w:t>
      </w:r>
    </w:p>
    <w:p w:rsidR="00D51400" w:rsidRDefault="00D51400" w:rsidP="00D51400">
      <w:r>
        <w:t>– Ah – reče otac – u kolikoj smo brizi bili zbog tebe!</w:t>
      </w:r>
    </w:p>
    <w:p w:rsidR="00D51400" w:rsidRDefault="00D51400" w:rsidP="00D51400">
      <w:r>
        <w:t>– Da, oče, mnogo sam po svijetu bio; hvala Bogu što sam opet na čistu zraku!</w:t>
      </w:r>
    </w:p>
    <w:p w:rsidR="00D51400" w:rsidRDefault="00D51400" w:rsidP="00D51400">
      <w:r>
        <w:t>– A gdje si ti to bio?</w:t>
      </w:r>
    </w:p>
    <w:p w:rsidR="00D51400" w:rsidRDefault="00D51400" w:rsidP="00D51400">
      <w:r>
        <w:t>– Bio sam, oče, u mišjoj rupi, u kravljem trbuhu i u vučjoj utrobi; a sad ostajem kod</w:t>
      </w:r>
    </w:p>
    <w:p w:rsidR="00D51400" w:rsidRDefault="00D51400" w:rsidP="00D51400">
      <w:r>
        <w:t>vas.</w:t>
      </w:r>
    </w:p>
    <w:p w:rsidR="00D51400" w:rsidRDefault="00D51400" w:rsidP="00D51400">
      <w:r>
        <w:t>– A mi te ni za što na svijetu više ne prodajemo – govorahu roditelji milujući i grleći</w:t>
      </w:r>
    </w:p>
    <w:p w:rsidR="00D51400" w:rsidRDefault="00D51400" w:rsidP="00D51400">
      <w:r>
        <w:t>Palčića. Dadoše mu</w:t>
      </w:r>
    </w:p>
    <w:p w:rsidR="00D51400" w:rsidRDefault="00D51400" w:rsidP="00D51400"/>
    <w:p w:rsidR="00D51400" w:rsidRDefault="00D51400" w:rsidP="00D51400"/>
    <w:p w:rsidR="00D51400" w:rsidRDefault="00D51400" w:rsidP="00D51400">
      <w:r>
        <w:t>Tri čovječuljka u šumi</w:t>
      </w:r>
    </w:p>
    <w:p w:rsidR="00D51400" w:rsidRDefault="00D51400" w:rsidP="00D51400">
      <w:r>
        <w:t>Bio neki čovjek pa mu umrla žena, a bila opet neka žena pa joj umro muž: čovjek imao</w:t>
      </w:r>
    </w:p>
    <w:p w:rsidR="00D51400" w:rsidRDefault="00D51400" w:rsidP="00D51400">
      <w:r>
        <w:t>kćer, i žena imala kćer. Obje djevojke bile dobre druge. Išle zajedno šetati, pa se poslije</w:t>
      </w:r>
    </w:p>
    <w:p w:rsidR="00D51400" w:rsidRDefault="00D51400" w:rsidP="00D51400">
      <w:r>
        <w:t>šetnje svratile udovici u kuću.</w:t>
      </w:r>
    </w:p>
    <w:p w:rsidR="00D51400" w:rsidRDefault="00D51400" w:rsidP="00D51400">
      <w:r>
        <w:t>– Slušaj – reći će udovica udovčevoj kćeri. – Kaži svome ocu, da bih ja pošla za njega; tebe bih svakog dana mlijekom prala i vinom pojila, a svoju bi kćerku vodom prala i</w:t>
      </w:r>
    </w:p>
    <w:p w:rsidR="00D51400" w:rsidRDefault="00D51400" w:rsidP="00D51400">
      <w:r>
        <w:t>vodom pojila.</w:t>
      </w:r>
    </w:p>
    <w:p w:rsidR="00D51400" w:rsidRDefault="00D51400" w:rsidP="00D51400">
      <w:r>
        <w:t>Djevojka otiđe kući i pripovjedi ocu, što joj je udovica rekla. Nato će otac:</w:t>
      </w:r>
    </w:p>
    <w:p w:rsidR="00D51400" w:rsidRDefault="00D51400" w:rsidP="00D51400">
      <w:r>
        <w:t>– Šta da radim? Ženidba je radost, ali je i muka.</w:t>
      </w:r>
    </w:p>
    <w:p w:rsidR="00D51400" w:rsidRDefault="00D51400" w:rsidP="00D51400">
      <w:r>
        <w:t>Budući da se ne mogaše odlučiti, izu je čizme i reče:</w:t>
      </w:r>
    </w:p>
    <w:p w:rsidR="00D51400" w:rsidRDefault="00D51400" w:rsidP="00D51400">
      <w:r>
        <w:t>– Ovoj je čizmi đon šupalj: uzmi je, popni se na tavan, objesi je o veliki čavao i ulij</w:t>
      </w:r>
    </w:p>
    <w:p w:rsidR="00D51400" w:rsidRDefault="00D51400" w:rsidP="00D51400">
      <w:r>
        <w:lastRenderedPageBreak/>
        <w:t>vode u nju. Ako drži vodu, opet ću se ženiti, ako voda procuri, neću.</w:t>
      </w:r>
    </w:p>
    <w:p w:rsidR="00D51400" w:rsidRDefault="00D51400" w:rsidP="00D51400">
      <w:r>
        <w:t>Djevojka učini, kako joj bi naređeno. Voda stegne rupu i čizma se napuni do vrha.</w:t>
      </w:r>
    </w:p>
    <w:p w:rsidR="00D51400" w:rsidRDefault="00D51400" w:rsidP="00D51400">
      <w:r>
        <w:t>Kad to otac čuje, uspne se na tavan, pa kad se uvjeri, da je tako, ode udovici, zaprosi je, i</w:t>
      </w:r>
    </w:p>
    <w:p w:rsidR="00D51400" w:rsidRDefault="00D51400" w:rsidP="00D51400">
      <w:r>
        <w:t>oni proslave svadbu.</w:t>
      </w:r>
    </w:p>
    <w:p w:rsidR="00D51400" w:rsidRDefault="00D51400" w:rsidP="00D51400">
      <w:r>
        <w:t>Sutradan, kad obje djevojke ustadoše, pred muževljevom kćerkom mlijeko za pranje i vino za piće, a pred ženinom kćerkom voda za pranje i voda za piće. Drugo jutro</w:t>
      </w:r>
    </w:p>
    <w:p w:rsidR="00D51400" w:rsidRDefault="00D51400" w:rsidP="00D51400">
      <w:r>
        <w:t>voda za pranje i voda za piće ne samo pred ženinom kćerkom, već i pred muževljevom. A</w:t>
      </w:r>
    </w:p>
    <w:p w:rsidR="00D51400" w:rsidRDefault="00D51400" w:rsidP="00D51400">
      <w:r>
        <w:t>treće jutro voda za pranje i voda za piće pred muževljevom kćerkom, a mlijeko za pranje</w:t>
      </w:r>
    </w:p>
    <w:p w:rsidR="00D51400" w:rsidRDefault="00D51400" w:rsidP="00D51400">
      <w:r>
        <w:t>i vino za piće pred ženinom. I tako ostade.</w:t>
      </w:r>
    </w:p>
    <w:p w:rsidR="00D51400" w:rsidRDefault="00D51400" w:rsidP="00D51400">
      <w:r>
        <w:t>Žena bude krvni neprijatelj svojoj pastorci, te ne znade kako da joj svaki dan što</w:t>
      </w:r>
    </w:p>
    <w:p w:rsidR="00D51400" w:rsidRDefault="00D51400" w:rsidP="00D51400">
      <w:proofErr w:type="spellStart"/>
      <w:r>
        <w:t>većma</w:t>
      </w:r>
      <w:proofErr w:type="spellEnd"/>
      <w:r>
        <w:t xml:space="preserve"> napakosti. A bijaše i </w:t>
      </w:r>
      <w:proofErr w:type="spellStart"/>
      <w:r>
        <w:t>nenavidna</w:t>
      </w:r>
      <w:proofErr w:type="spellEnd"/>
      <w:r>
        <w:t>, jer je pastorka bila lijepa i mila, a kćer ružna i</w:t>
      </w:r>
    </w:p>
    <w:p w:rsidR="00D51400" w:rsidRDefault="00D51400" w:rsidP="00D51400">
      <w:r>
        <w:t>odurna.</w:t>
      </w:r>
    </w:p>
    <w:p w:rsidR="00D51400" w:rsidRDefault="00D51400" w:rsidP="00D51400">
      <w:r>
        <w:t xml:space="preserve">Jednom zimi, kad se sve smrzlo i zemlja </w:t>
      </w:r>
      <w:proofErr w:type="spellStart"/>
      <w:r>
        <w:t>otvrdla</w:t>
      </w:r>
      <w:proofErr w:type="spellEnd"/>
      <w:r>
        <w:t xml:space="preserve"> kao kamen, a brda i doline pod snijegom, načini maćeha haljetak od papira, zovne pastorku i reče joj:</w:t>
      </w:r>
    </w:p>
    <w:p w:rsidR="00D51400" w:rsidRDefault="00D51400" w:rsidP="00D51400">
      <w:r>
        <w:t xml:space="preserve">– Obuci ovaj haljetak, idi u šumu i naberi mi punu </w:t>
      </w:r>
      <w:proofErr w:type="spellStart"/>
      <w:r>
        <w:t>kotaricu</w:t>
      </w:r>
      <w:proofErr w:type="spellEnd"/>
      <w:r>
        <w:t xml:space="preserve"> jagoda; zaželjela sam ih</w:t>
      </w:r>
    </w:p>
    <w:p w:rsidR="00D51400" w:rsidRDefault="00D51400" w:rsidP="00D51400">
      <w:r>
        <w:t>se.</w:t>
      </w:r>
    </w:p>
    <w:p w:rsidR="00D51400" w:rsidRDefault="00D51400" w:rsidP="00D51400">
      <w:r>
        <w:t>– Bože dragi – uzdahne djevojka – zimi ne rastu jagode; zemlja se smrznula, sve je</w:t>
      </w:r>
    </w:p>
    <w:p w:rsidR="00D51400" w:rsidRDefault="00D51400" w:rsidP="00D51400">
      <w:r>
        <w:t>pod snijegom. I onda, zašto da idem u haljetku od papira! Vani je tako studeno, da se dah</w:t>
      </w:r>
    </w:p>
    <w:p w:rsidR="00D51400" w:rsidRDefault="00D51400" w:rsidP="00D51400">
      <w:r>
        <w:t>smrzava; kroza nj će me vjetar primesti, a trnje će ga s mene sadrijeti.</w:t>
      </w:r>
    </w:p>
    <w:p w:rsidR="00D51400" w:rsidRDefault="00D51400" w:rsidP="00D51400">
      <w:r>
        <w:t>– Zar ćeš mi još i prkositi? – vikne maćeha. – Odlazi i da mi se nisi pojavila, dok ne</w:t>
      </w:r>
    </w:p>
    <w:p w:rsidR="00D51400" w:rsidRDefault="00D51400" w:rsidP="00D51400">
      <w:r>
        <w:t xml:space="preserve">nabereš punu </w:t>
      </w:r>
      <w:proofErr w:type="spellStart"/>
      <w:r>
        <w:t>kotaricu</w:t>
      </w:r>
      <w:proofErr w:type="spellEnd"/>
      <w:r>
        <w:t xml:space="preserve"> jagodâ. – Dade joj komadić tvrda kruha i doda:</w:t>
      </w:r>
    </w:p>
    <w:p w:rsidR="00D51400" w:rsidRDefault="00D51400" w:rsidP="00D51400">
      <w:r>
        <w:t>– To ti je dosta za dan. – A u sebi pomisli: »Vani će se smrznuti i skapati od gladi, te</w:t>
      </w:r>
    </w:p>
    <w:p w:rsidR="00D51400" w:rsidRDefault="00D51400" w:rsidP="00D51400">
      <w:r>
        <w:t>mi više neće na oči.«</w:t>
      </w:r>
    </w:p>
    <w:p w:rsidR="00D51400" w:rsidRDefault="00D51400" w:rsidP="00D51400">
      <w:r>
        <w:t xml:space="preserve">Pastorka bijaše poslušna, obuče haljetak od papira i iziđe s </w:t>
      </w:r>
      <w:proofErr w:type="spellStart"/>
      <w:r>
        <w:t>kotaricom</w:t>
      </w:r>
      <w:proofErr w:type="spellEnd"/>
      <w:r>
        <w:t>. Svukuda,</w:t>
      </w:r>
    </w:p>
    <w:p w:rsidR="00D51400" w:rsidRDefault="00D51400" w:rsidP="00D51400">
      <w:r>
        <w:t>nadaleko i naširoko, pusti snijeg, nigdje ni travke zelene. Kad stigne u šumu, opazi malu</w:t>
      </w:r>
    </w:p>
    <w:p w:rsidR="00D51400" w:rsidRDefault="00D51400" w:rsidP="00D51400">
      <w:r>
        <w:t>kućicu, a iz nje proviruju tri patuljka. Pozdravi ih i krotko pokuca na vrata. Oni viknu</w:t>
      </w:r>
    </w:p>
    <w:p w:rsidR="00D51400" w:rsidRDefault="00D51400" w:rsidP="00D51400">
      <w:r>
        <w:t>»naprijed«, i ona stupi u sobu, sjedne kraj peći na klupu te se stane grijati i jesti svoj</w:t>
      </w:r>
    </w:p>
    <w:p w:rsidR="00D51400" w:rsidRDefault="00D51400" w:rsidP="00D51400">
      <w:r>
        <w:t>doručak.</w:t>
      </w:r>
    </w:p>
    <w:p w:rsidR="00D51400" w:rsidRDefault="00D51400" w:rsidP="00D51400">
      <w:r>
        <w:t>– Daj malo i nama! – zamole patuljci.</w:t>
      </w:r>
    </w:p>
    <w:p w:rsidR="00D51400" w:rsidRDefault="00D51400" w:rsidP="00D51400">
      <w:r>
        <w:t>– Evo – spremno će djevojka, pa raspolovi svoj komadić kruha i dade im polovicu.</w:t>
      </w:r>
    </w:p>
    <w:p w:rsidR="00D51400" w:rsidRDefault="00D51400" w:rsidP="00D51400">
      <w:r>
        <w:t>– A šta ćeš ti u svome haljetku po ovoj zimi u šumi?</w:t>
      </w:r>
    </w:p>
    <w:p w:rsidR="00D51400" w:rsidRDefault="00D51400" w:rsidP="00D51400">
      <w:r>
        <w:t xml:space="preserve">– Ah – odgovori ona – moram nabrati punu </w:t>
      </w:r>
      <w:proofErr w:type="spellStart"/>
      <w:r>
        <w:t>kotaricu</w:t>
      </w:r>
      <w:proofErr w:type="spellEnd"/>
      <w:r>
        <w:t xml:space="preserve"> jagodâ, i ne smijem kući, dok</w:t>
      </w:r>
    </w:p>
    <w:p w:rsidR="00D51400" w:rsidRDefault="00D51400" w:rsidP="00D51400">
      <w:r>
        <w:lastRenderedPageBreak/>
        <w:t>ih ne naberem.</w:t>
      </w:r>
    </w:p>
    <w:p w:rsidR="00D51400" w:rsidRDefault="00D51400" w:rsidP="00D51400">
      <w:r>
        <w:t>Kad djevojka pojede svoj komadić kruha, dadoše joj patuljci metlu i rekoše:</w:t>
      </w:r>
    </w:p>
    <w:p w:rsidR="00D51400" w:rsidRDefault="00D51400" w:rsidP="00D51400">
      <w:r>
        <w:t>– Pometi pred stražnjim vratima snijeg.</w:t>
      </w:r>
    </w:p>
    <w:p w:rsidR="00D51400" w:rsidRDefault="00D51400" w:rsidP="00D51400">
      <w:r>
        <w:t>Kad je izišla, stanu se ta tri čovječuljka razgovarati:</w:t>
      </w:r>
    </w:p>
    <w:p w:rsidR="00D51400" w:rsidRDefault="00D51400" w:rsidP="00D51400">
      <w:r>
        <w:t>– Šta da joj poklonimo? Tako je čedna i dobra, pa i svoj je kruh s nama podijelila.</w:t>
      </w:r>
    </w:p>
    <w:p w:rsidR="00D51400" w:rsidRDefault="00D51400" w:rsidP="00D51400">
      <w:r>
        <w:t>– Poklanjam joj – javi se prvi – da bude svakim danom ljepša.</w:t>
      </w:r>
    </w:p>
    <w:p w:rsidR="00D51400" w:rsidRDefault="00D51400" w:rsidP="00D51400">
      <w:r>
        <w:t>– Poklanjam joj – nastavi drugi – da joj zlatnici padaju iz usta, kad god progovori.</w:t>
      </w:r>
    </w:p>
    <w:p w:rsidR="00D51400" w:rsidRDefault="00D51400" w:rsidP="00D51400">
      <w:r>
        <w:t>– A ja – završi treći – da dođe kralj i da se njome oženi!</w:t>
      </w:r>
    </w:p>
    <w:p w:rsidR="00D51400" w:rsidRDefault="00D51400" w:rsidP="00D51400">
      <w:r>
        <w:t>Djevojka je, međutim, učinila kako joj patuljci naložiše; pomela snijeg iza male kućice i – šta mislite, što je našla? Sve same zrele jagode; sasvim tamnocrvene provirivahu</w:t>
      </w:r>
    </w:p>
    <w:p w:rsidR="00D51400" w:rsidRDefault="00D51400" w:rsidP="00D51400">
      <w:r>
        <w:t xml:space="preserve">iz snijega. Sva radosna nakupi punu </w:t>
      </w:r>
      <w:proofErr w:type="spellStart"/>
      <w:r>
        <w:t>kotaricu</w:t>
      </w:r>
      <w:proofErr w:type="spellEnd"/>
      <w:r>
        <w:t>, zahvali čovječuljcima, rukuje se s njima,</w:t>
      </w:r>
    </w:p>
    <w:p w:rsidR="00D51400" w:rsidRDefault="00D51400" w:rsidP="00D51400">
      <w:r>
        <w:t>otrči kući i jagode preda maćehi. Čim je ušla i zaželjela »dobra večer«, ispadne joj zlatnik</w:t>
      </w:r>
    </w:p>
    <w:p w:rsidR="00D51400" w:rsidRDefault="00D51400" w:rsidP="00D51400">
      <w:r>
        <w:t>iz usta Zatim pripovjedi, šta je u šumi doživjela, i pri svakoj bi joj riječi ispao zlatnik iz</w:t>
      </w:r>
    </w:p>
    <w:p w:rsidR="00D51400" w:rsidRDefault="00D51400" w:rsidP="00D51400">
      <w:r>
        <w:t>usta, te je naskoro soba bila pokrivena zlatom.</w:t>
      </w:r>
    </w:p>
    <w:p w:rsidR="00D51400" w:rsidRDefault="00D51400" w:rsidP="00D51400">
      <w:r>
        <w:t>– Gle obijesti – vikne polusestra. – Tako se razbacivati novcem. – A potajno u sebi</w:t>
      </w:r>
    </w:p>
    <w:p w:rsidR="00D51400" w:rsidRDefault="00D51400" w:rsidP="00D51400">
      <w:r>
        <w:t>bijaše zavidna, te i sama poželje, da ode u šumu brati jagode.</w:t>
      </w:r>
    </w:p>
    <w:p w:rsidR="00D51400" w:rsidRDefault="00D51400" w:rsidP="00D51400">
      <w:r>
        <w:t>– Ne, draga kćerkice – usprotivi se mati. – Hladno je, mogla bi ozepsti.</w:t>
      </w:r>
    </w:p>
    <w:p w:rsidR="00D51400" w:rsidRDefault="00D51400" w:rsidP="00D51400">
      <w:r>
        <w:t>Budući da je djevojka navaljivala, mati popusti; sašije joj krasan kaput od krzna, da</w:t>
      </w:r>
    </w:p>
    <w:p w:rsidR="00D51400" w:rsidRDefault="00D51400" w:rsidP="00D51400">
      <w:r>
        <w:t>ga obuče, i dade joj na put krišku kruha s maslacem i kolač.</w:t>
      </w:r>
    </w:p>
    <w:p w:rsidR="00D51400" w:rsidRDefault="00D51400" w:rsidP="00D51400">
      <w:r>
        <w:t>Djevojka pođe u šumu, pravo k onoj kućici. I opet proviriše tri patuljka, ali ih ona</w:t>
      </w:r>
    </w:p>
    <w:p w:rsidR="00D51400" w:rsidRDefault="00D51400" w:rsidP="00D51400">
      <w:r>
        <w:t>ne pozdravi, već nasrne u sobu, a da ih i ne pogleda; sjedne kraj peći i stane jesti svoj</w:t>
      </w:r>
    </w:p>
    <w:p w:rsidR="00D51400" w:rsidRDefault="00D51400" w:rsidP="00D51400">
      <w:r>
        <w:t>doručak.</w:t>
      </w:r>
    </w:p>
    <w:p w:rsidR="00D51400" w:rsidRDefault="00D51400" w:rsidP="00D51400">
      <w:r>
        <w:t>– Daj nam malo toga! – zaištu patuljci.</w:t>
      </w:r>
    </w:p>
    <w:p w:rsidR="00D51400" w:rsidRDefault="00D51400" w:rsidP="00D51400">
      <w:r>
        <w:t>– I meni je malo – odgovori djevojka. – Kako ću još i drugima dati?</w:t>
      </w:r>
    </w:p>
    <w:p w:rsidR="00D51400" w:rsidRDefault="00D51400" w:rsidP="00D51400">
      <w:r>
        <w:t>Kad je dojela, patuljci će joj:</w:t>
      </w:r>
    </w:p>
    <w:p w:rsidR="00D51400" w:rsidRDefault="00D51400" w:rsidP="00D51400">
      <w:r>
        <w:t>– Evo ti metla, pa pometi ispred stražnjih vrata.</w:t>
      </w:r>
    </w:p>
    <w:p w:rsidR="00D51400" w:rsidRDefault="00D51400" w:rsidP="00D51400">
      <w:r>
        <w:t>– Pometite sami! – odsiječe ona. – Nisam ja vaša sluškinja.</w:t>
      </w:r>
    </w:p>
    <w:p w:rsidR="00D51400" w:rsidRDefault="00D51400" w:rsidP="00D51400">
      <w:r>
        <w:t>Kad vidje da joj neće ništa pokloniti, iziđe na vrata.</w:t>
      </w:r>
    </w:p>
    <w:p w:rsidR="00D51400" w:rsidRDefault="00D51400" w:rsidP="00D51400">
      <w:r>
        <w:t xml:space="preserve">Sad se kepeci </w:t>
      </w:r>
      <w:proofErr w:type="spellStart"/>
      <w:r>
        <w:t>porazgovore</w:t>
      </w:r>
      <w:proofErr w:type="spellEnd"/>
      <w:r>
        <w:t xml:space="preserve"> među sobom:</w:t>
      </w:r>
    </w:p>
    <w:p w:rsidR="00D51400" w:rsidRDefault="00D51400" w:rsidP="00D51400">
      <w:r>
        <w:t xml:space="preserve">– Šta ćemo joj pokloniti? Tako je neuljudna i ima rđavo, ružno srce, što svakom </w:t>
      </w:r>
      <w:proofErr w:type="spellStart"/>
      <w:r>
        <w:t>nenavidi</w:t>
      </w:r>
      <w:proofErr w:type="spellEnd"/>
      <w:r>
        <w:t>?</w:t>
      </w:r>
    </w:p>
    <w:p w:rsidR="00D51400" w:rsidRDefault="00D51400" w:rsidP="00D51400">
      <w:r>
        <w:t>– Poklanjam joj – javi se prvi – da bude svaki dan ružnija,</w:t>
      </w:r>
    </w:p>
    <w:p w:rsidR="00D51400" w:rsidRDefault="00D51400" w:rsidP="00D51400">
      <w:r>
        <w:lastRenderedPageBreak/>
        <w:t>– Poklanjam joj – nastavi drugi – da joj pri svakoj riječi, koju izgovori, iskoči žaba</w:t>
      </w:r>
    </w:p>
    <w:p w:rsidR="00D51400" w:rsidRDefault="00D51400" w:rsidP="00D51400">
      <w:r>
        <w:t>krastača iz usta.</w:t>
      </w:r>
    </w:p>
    <w:p w:rsidR="00D51400" w:rsidRDefault="00D51400" w:rsidP="00D51400">
      <w:r>
        <w:t>– A ja – završi treći – da umre nesretnom smrću.</w:t>
      </w:r>
    </w:p>
    <w:p w:rsidR="00D51400" w:rsidRDefault="00D51400" w:rsidP="00D51400">
      <w:r>
        <w:t>Djevojka je, međutim, tražila jagode, ali kad ih nije našla, ode zlovoljna kući. Čim je</w:t>
      </w:r>
    </w:p>
    <w:p w:rsidR="00D51400" w:rsidRDefault="00D51400" w:rsidP="00D51400">
      <w:r>
        <w:t>otvorila usta da pripovjedi svojoj majci, šta je u šumi vidjela, iskoči joj iz njih žaba</w:t>
      </w:r>
    </w:p>
    <w:p w:rsidR="00D51400" w:rsidRDefault="00D51400" w:rsidP="00D51400">
      <w:r>
        <w:t>krastača, te im se svima zgadi.</w:t>
      </w:r>
    </w:p>
    <w:p w:rsidR="00D51400" w:rsidRDefault="00D51400" w:rsidP="00D51400">
      <w:r>
        <w:t>Nato se maćeha razljuti još više, te je samo smišljala kako da pastorci, što je svakim</w:t>
      </w:r>
    </w:p>
    <w:p w:rsidR="00D51400" w:rsidRDefault="00D51400" w:rsidP="00D51400">
      <w:r>
        <w:t xml:space="preserve">danom postajala ljepša, učini kakvu nepodopštinu, Napokon uzme kotao, </w:t>
      </w:r>
      <w:proofErr w:type="spellStart"/>
      <w:r>
        <w:t>navjesi</w:t>
      </w:r>
      <w:proofErr w:type="spellEnd"/>
      <w:r>
        <w:t xml:space="preserve"> ga na</w:t>
      </w:r>
    </w:p>
    <w:p w:rsidR="00D51400" w:rsidRDefault="00D51400" w:rsidP="00D51400">
      <w:r>
        <w:t>vatru i stane kuhati pređu. Kad bijaše kuhana, objesi je jadnoj djevojci preko ramena,</w:t>
      </w:r>
    </w:p>
    <w:p w:rsidR="00D51400" w:rsidRDefault="00D51400" w:rsidP="00D51400">
      <w:r>
        <w:t>dade joj sjekiru, da na zaleđenoj rijeci u ledu probije rupu te pređu ispere.</w:t>
      </w:r>
    </w:p>
    <w:p w:rsidR="00D51400" w:rsidRDefault="00D51400" w:rsidP="00D51400">
      <w:r>
        <w:t>Bila je poslušna, i pođe na rijeku, da prosiječe rupu u ledu. Dok je prosijecala, dođu</w:t>
      </w:r>
    </w:p>
    <w:p w:rsidR="00D51400" w:rsidRDefault="00D51400" w:rsidP="00D51400">
      <w:r>
        <w:t>prekrasna kola, u kojima je sjedio kralj, Kola se zaustave i kralj zapita djevojku:</w:t>
      </w:r>
    </w:p>
    <w:p w:rsidR="00D51400" w:rsidRDefault="00D51400" w:rsidP="00D51400">
      <w:r>
        <w:t>– Dijete moje, tko si ti i šta radiš ovdje?</w:t>
      </w:r>
    </w:p>
    <w:p w:rsidR="00D51400" w:rsidRDefault="00D51400" w:rsidP="00D51400">
      <w:r>
        <w:t>– Sirota sam djevojka i evo ispirem pređu.</w:t>
      </w:r>
    </w:p>
    <w:p w:rsidR="00D51400" w:rsidRDefault="00D51400" w:rsidP="00D51400">
      <w:r>
        <w:t>Kralj se sažali na nju te nastavi:</w:t>
      </w:r>
    </w:p>
    <w:p w:rsidR="00D51400" w:rsidRDefault="00D51400" w:rsidP="00D51400">
      <w:r>
        <w:t>– Bi li htjela poći sa mnom?</w:t>
      </w:r>
    </w:p>
    <w:p w:rsidR="00D51400" w:rsidRDefault="00D51400" w:rsidP="00D51400">
      <w:r>
        <w:t>– Vrlo rado! – veselo će djevojka, sva sretna što neće više materi i sestri na oči. Uđe</w:t>
      </w:r>
    </w:p>
    <w:p w:rsidR="00D51400" w:rsidRDefault="00D51400" w:rsidP="00D51400">
      <w:r>
        <w:t>u kola i odveze se s kraljem; a kad stigoše u dvore, proslave svadbu u raskoši i sjaju,</w:t>
      </w:r>
    </w:p>
    <w:p w:rsidR="00D51400" w:rsidRDefault="00D51400" w:rsidP="00D51400">
      <w:r>
        <w:t>onako, kako su joj obećali patuljci.</w:t>
      </w:r>
    </w:p>
    <w:p w:rsidR="00D51400" w:rsidRDefault="00D51400" w:rsidP="00D51400">
      <w:r>
        <w:t>Nakon godinu dana rodi mlada kraljica sina, pa kad je maćeha saznala o velikoj</w:t>
      </w:r>
    </w:p>
    <w:p w:rsidR="00D51400" w:rsidRDefault="00D51400" w:rsidP="00D51400">
      <w:r>
        <w:t>sreći, dođe sa svojom kćeri u dvore – kao u pohode.</w:t>
      </w:r>
    </w:p>
    <w:p w:rsidR="00D51400" w:rsidRDefault="00D51400" w:rsidP="00D51400">
      <w:r>
        <w:t>Kad jednoga dana kralj iziđe i nikoga ne bi kod kuće, dohvati ta zlobna žena kraljicu za glavu, a njezina kći za noge, dignu je iz kreveta i bace kroz prozor u rijeku, što je</w:t>
      </w:r>
    </w:p>
    <w:p w:rsidR="00D51400" w:rsidRDefault="00D51400" w:rsidP="00D51400">
      <w:r>
        <w:t>tuda protjecala. Zatim njezina ružna kći legne u postelju, a stara je pokrije preko glave.</w:t>
      </w:r>
    </w:p>
    <w:p w:rsidR="00D51400" w:rsidRDefault="00D51400" w:rsidP="00D51400">
      <w:r>
        <w:t>Kad se kralj vrati i htjedne razgovarati sa svojom ženom, vikne stara:</w:t>
      </w:r>
    </w:p>
    <w:p w:rsidR="00D51400" w:rsidRDefault="00D51400" w:rsidP="00D51400">
      <w:r>
        <w:t>– Mir, mir! Sada je to nemoguće; ona leži sva u znoju, danas je ostavite u miru.</w:t>
      </w:r>
    </w:p>
    <w:p w:rsidR="00D51400" w:rsidRDefault="00D51400" w:rsidP="00D51400">
      <w:r>
        <w:t>Kralj ne sluteći ništa zlo, dođe istom drugi dan, pa kad je sa ženom razgovarao i</w:t>
      </w:r>
    </w:p>
    <w:p w:rsidR="00D51400" w:rsidRDefault="00D51400" w:rsidP="00D51400">
      <w:r>
        <w:t>ona mu odgovarala, iskoči joj pri svakoj riječi žaba krastača iz usta, a inače je ispadao</w:t>
      </w:r>
    </w:p>
    <w:p w:rsidR="00D51400" w:rsidRDefault="00D51400" w:rsidP="00D51400">
      <w:r>
        <w:t>zlatnik. Kad kralj zapita, šta to znači, objasni mu stara, da je to od velikoga znojenja, ali</w:t>
      </w:r>
    </w:p>
    <w:p w:rsidR="00D51400" w:rsidRDefault="00D51400" w:rsidP="00D51400">
      <w:r>
        <w:t>da će proći.</w:t>
      </w:r>
    </w:p>
    <w:p w:rsidR="00D51400" w:rsidRDefault="00D51400" w:rsidP="00D51400">
      <w:r>
        <w:t>Noću opazi kuharov pomoćnik, kako je kroz žlijeb doplivala patka i rekla:</w:t>
      </w:r>
    </w:p>
    <w:p w:rsidR="00D51400" w:rsidRDefault="00D51400" w:rsidP="00D51400">
      <w:r>
        <w:lastRenderedPageBreak/>
        <w:t>Kralju gdje se kriješ?</w:t>
      </w:r>
    </w:p>
    <w:p w:rsidR="00D51400" w:rsidRDefault="00D51400" w:rsidP="00D51400">
      <w:r>
        <w:t>Spavaš ili bdiješ?</w:t>
      </w:r>
    </w:p>
    <w:p w:rsidR="00D51400" w:rsidRDefault="00D51400" w:rsidP="00D51400">
      <w:r>
        <w:t>A kad kuharev pomoćnik ne kaza ništa patka priupita:</w:t>
      </w:r>
    </w:p>
    <w:p w:rsidR="00D51400" w:rsidRDefault="00D51400" w:rsidP="00D51400">
      <w:r>
        <w:t>– Šta mi gosti rade?</w:t>
      </w:r>
    </w:p>
    <w:p w:rsidR="00D51400" w:rsidRDefault="00D51400" w:rsidP="00D51400">
      <w:r>
        <w:t>Pomoćnik joj veli:</w:t>
      </w:r>
    </w:p>
    <w:p w:rsidR="00D51400" w:rsidRDefault="00D51400" w:rsidP="00D51400">
      <w:r>
        <w:t>– Tvrdim snom se slade.</w:t>
      </w:r>
    </w:p>
    <w:p w:rsidR="00D51400" w:rsidRDefault="00D51400" w:rsidP="00D51400">
      <w:r>
        <w:t>Patka još zapita:</w:t>
      </w:r>
    </w:p>
    <w:p w:rsidR="00D51400" w:rsidRDefault="00D51400" w:rsidP="00D51400">
      <w:r>
        <w:t>– Šta mi radi čedo moje?</w:t>
      </w:r>
    </w:p>
    <w:p w:rsidR="00D51400" w:rsidRDefault="00D51400" w:rsidP="00D51400">
      <w:r>
        <w:t>On joj odgovori:</w:t>
      </w:r>
    </w:p>
    <w:p w:rsidR="00D51400" w:rsidRDefault="00D51400" w:rsidP="00D51400">
      <w:r>
        <w:t>– U kolijevci zaspalo je.</w:t>
      </w:r>
    </w:p>
    <w:p w:rsidR="00D51400" w:rsidRDefault="00D51400" w:rsidP="00D51400">
      <w:r>
        <w:t>Tada u obličju kraljice pođe gore, podoji dijete, protrese mu posteljicu, pokrije ga i</w:t>
      </w:r>
    </w:p>
    <w:p w:rsidR="00D51400" w:rsidRDefault="00D51400" w:rsidP="00D51400">
      <w:r>
        <w:t>opet kao patka otpliva kroza žlijeb. Tako je dolazila dvije noći, a u trećoj reče kuharovu</w:t>
      </w:r>
    </w:p>
    <w:p w:rsidR="00D51400" w:rsidRDefault="00D51400" w:rsidP="00D51400">
      <w:r>
        <w:t>pomoćniku:</w:t>
      </w:r>
    </w:p>
    <w:p w:rsidR="00D51400" w:rsidRDefault="00D51400" w:rsidP="00D51400">
      <w:r>
        <w:t>– Idi i kaži kralju neka uzme mač i njime na pragu tri puta mahne nada mnom.</w:t>
      </w:r>
    </w:p>
    <w:p w:rsidR="00D51400" w:rsidRDefault="00D51400" w:rsidP="00D51400">
      <w:r>
        <w:t>Kuharov pomoćnik otrči kralju te mu to javi. Kralj dođe i mahnu tri puta mačem</w:t>
      </w:r>
    </w:p>
    <w:p w:rsidR="00D51400" w:rsidRDefault="00D51400" w:rsidP="00D51400">
      <w:r>
        <w:t>nad pojavom, i kako treći put mahnu – pred njim najednom njegova žena, živa i zdrava,</w:t>
      </w:r>
    </w:p>
    <w:p w:rsidR="00D51400" w:rsidRDefault="00D51400" w:rsidP="00D51400">
      <w:r>
        <w:t>kao što je i prije bila.</w:t>
      </w:r>
    </w:p>
    <w:p w:rsidR="00D51400" w:rsidRDefault="00D51400" w:rsidP="00D51400">
      <w:r>
        <w:t>Kralj se silno obradova. Ali kraljicu sakrije u sobi do nedjelje, kad je trebalo da se</w:t>
      </w:r>
    </w:p>
    <w:p w:rsidR="00D51400" w:rsidRDefault="00D51400" w:rsidP="00D51400">
      <w:r>
        <w:t>krsti dijete. Kada dijete bi kršteno, on upita:</w:t>
      </w:r>
    </w:p>
    <w:p w:rsidR="00D51400" w:rsidRDefault="00D51400" w:rsidP="00D51400">
      <w:r>
        <w:t>– Šta zaslužuje čovjek, koji drugoga uzme iz postelje te ga baci u vodu?</w:t>
      </w:r>
    </w:p>
    <w:p w:rsidR="00D51400" w:rsidRDefault="00D51400" w:rsidP="00D51400">
      <w:r>
        <w:t>– Ništa drugo – odgovori maćeha – nego da se zločinac strpa u bačvu iznutra načičkanu čavlima, pa onda bačvu gurnuti nizbrdo u rijeku.</w:t>
      </w:r>
    </w:p>
    <w:p w:rsidR="00D51400" w:rsidRDefault="00D51400" w:rsidP="00D51400">
      <w:r>
        <w:t xml:space="preserve">– Izrekla si sebi osudu – </w:t>
      </w:r>
      <w:proofErr w:type="spellStart"/>
      <w:r>
        <w:t>odrešito</w:t>
      </w:r>
      <w:proofErr w:type="spellEnd"/>
      <w:r>
        <w:t xml:space="preserve"> će kralj.</w:t>
      </w:r>
    </w:p>
    <w:p w:rsidR="00D51400" w:rsidRDefault="00D51400" w:rsidP="00D51400">
      <w:r>
        <w:t>Naloži da se donese takva bačva i u nju ugura maćeha zajedno sa svojom kćeri. Z</w:t>
      </w:r>
      <w:r w:rsidR="00F117F1">
        <w:t>a</w:t>
      </w:r>
      <w:r w:rsidR="00F117F1" w:rsidRPr="00F117F1">
        <w:t>tim u utor umetnu dno i tako zatvorenu bačvu pustiše nizbrdo, te se otkotrlja u rijeku.</w:t>
      </w:r>
    </w:p>
    <w:p w:rsidR="00F117F1" w:rsidRDefault="00F117F1" w:rsidP="00D51400"/>
    <w:p w:rsidR="00F117F1" w:rsidRDefault="00F117F1" w:rsidP="00F117F1">
      <w:r>
        <w:t>Nahod-ptica</w:t>
      </w:r>
    </w:p>
    <w:p w:rsidR="00F117F1" w:rsidRDefault="00F117F1" w:rsidP="00F117F1">
      <w:r>
        <w:t xml:space="preserve">Bio jednom neki šumar, pa išao u šumu u lov; kad je stigao u šumu, </w:t>
      </w:r>
      <w:proofErr w:type="spellStart"/>
      <w:r>
        <w:t>očuje</w:t>
      </w:r>
      <w:proofErr w:type="spellEnd"/>
      <w:r>
        <w:t xml:space="preserve"> cviljenje, kao</w:t>
      </w:r>
    </w:p>
    <w:p w:rsidR="00F117F1" w:rsidRDefault="00F117F1" w:rsidP="00F117F1">
      <w:r>
        <w:t xml:space="preserve">da plače malo dijete. Pođe on prema mjestu odakle je taj </w:t>
      </w:r>
      <w:proofErr w:type="spellStart"/>
      <w:r>
        <w:t>cvil</w:t>
      </w:r>
      <w:proofErr w:type="spellEnd"/>
      <w:r>
        <w:t xml:space="preserve"> dopirao, pa napokon dođe</w:t>
      </w:r>
    </w:p>
    <w:p w:rsidR="00F117F1" w:rsidRDefault="00F117F1" w:rsidP="00F117F1">
      <w:r>
        <w:t>do nekoga visokog stabla, a ono navrh njega malo dijete.</w:t>
      </w:r>
    </w:p>
    <w:p w:rsidR="00F117F1" w:rsidRDefault="00F117F1" w:rsidP="00F117F1">
      <w:r>
        <w:t>Pod tim stablom naime bijaše zaspala majka s djetetom; a ptica grabilica, spazivši</w:t>
      </w:r>
    </w:p>
    <w:p w:rsidR="00F117F1" w:rsidRDefault="00F117F1" w:rsidP="00F117F1">
      <w:r>
        <w:t>na majčinu krilu dijete, doletjela, dohvatila ga kljunom i metnula na njegov vršak.</w:t>
      </w:r>
    </w:p>
    <w:p w:rsidR="00F117F1" w:rsidRDefault="00F117F1" w:rsidP="00F117F1">
      <w:r>
        <w:lastRenderedPageBreak/>
        <w:t>Šumar se popne gore, skine dijete i pomisli: »Ponesi dijete kući, pa ga odgoji skupa</w:t>
      </w:r>
    </w:p>
    <w:p w:rsidR="00F117F1" w:rsidRDefault="00F117F1" w:rsidP="00F117F1">
      <w:r>
        <w:t xml:space="preserve">s tvojom </w:t>
      </w:r>
      <w:proofErr w:type="spellStart"/>
      <w:r>
        <w:t>Lenčicom</w:t>
      </w:r>
      <w:proofErr w:type="spellEnd"/>
      <w:r>
        <w:t>.«</w:t>
      </w:r>
    </w:p>
    <w:p w:rsidR="00F117F1" w:rsidRDefault="00F117F1" w:rsidP="00F117F1">
      <w:r>
        <w:t>On ga dakle odnese kući, te je dvoje djece zajedno raslo. Budući da ga je našao na</w:t>
      </w:r>
    </w:p>
    <w:p w:rsidR="00F117F1" w:rsidRDefault="00F117F1" w:rsidP="00F117F1">
      <w:r>
        <w:t>drvetu, a ptica ga bila ugrabila, nazove ga Nahod – pticom.</w:t>
      </w:r>
    </w:p>
    <w:p w:rsidR="00F117F1" w:rsidRDefault="00F117F1" w:rsidP="00F117F1">
      <w:r>
        <w:t>Djeca se jako zavolješe i jedno bi za drugim upravo tugovalo, kad se ne bi vidjela.</w:t>
      </w:r>
    </w:p>
    <w:p w:rsidR="00F117F1" w:rsidRDefault="00F117F1" w:rsidP="00F117F1">
      <w:r>
        <w:t xml:space="preserve">Šumar </w:t>
      </w:r>
      <w:proofErr w:type="spellStart"/>
      <w:r>
        <w:t>imađaše</w:t>
      </w:r>
      <w:proofErr w:type="spellEnd"/>
      <w:r>
        <w:t xml:space="preserve"> staru kuharicu, i ona jedne večeri uzme dva čabra te stane nositi</w:t>
      </w:r>
    </w:p>
    <w:p w:rsidR="00F117F1" w:rsidRDefault="00F117F1" w:rsidP="00F117F1">
      <w:r>
        <w:t xml:space="preserve">vodu; i ne iđaše ona samo </w:t>
      </w:r>
      <w:proofErr w:type="spellStart"/>
      <w:r>
        <w:t>jedamput</w:t>
      </w:r>
      <w:proofErr w:type="spellEnd"/>
      <w:r>
        <w:t xml:space="preserve"> na studenac nego mnogo puta. Kad </w:t>
      </w:r>
      <w:proofErr w:type="spellStart"/>
      <w:r>
        <w:t>Lenčica</w:t>
      </w:r>
      <w:proofErr w:type="spellEnd"/>
      <w:r>
        <w:t xml:space="preserve"> to vidje,</w:t>
      </w:r>
    </w:p>
    <w:p w:rsidR="00F117F1" w:rsidRDefault="00F117F1" w:rsidP="00F117F1">
      <w:r>
        <w:t>zapita je:</w:t>
      </w:r>
    </w:p>
    <w:p w:rsidR="00F117F1" w:rsidRDefault="00F117F1" w:rsidP="00F117F1">
      <w:r>
        <w:t>– Čuješ, stara Suzice, čemu nosiš toliku vodu?</w:t>
      </w:r>
    </w:p>
    <w:p w:rsidR="00F117F1" w:rsidRDefault="00F117F1" w:rsidP="00F117F1">
      <w:r>
        <w:t xml:space="preserve">– Ako nikome ne kažeš, reći ću ti – odgovori kuharica. Pa kad joj </w:t>
      </w:r>
      <w:proofErr w:type="spellStart"/>
      <w:r>
        <w:t>Lenčica</w:t>
      </w:r>
      <w:proofErr w:type="spellEnd"/>
      <w:r>
        <w:t xml:space="preserve"> zadade riječ, nastavi:</w:t>
      </w:r>
    </w:p>
    <w:p w:rsidR="00F117F1" w:rsidRDefault="00F117F1" w:rsidP="00F117F1">
      <w:r>
        <w:t>– Sutra zorom, kad šumar otiđe u lov, ugrijat ću vodu, pa kad uzavre, metnut ću u</w:t>
      </w:r>
    </w:p>
    <w:p w:rsidR="00F117F1" w:rsidRDefault="00F117F1" w:rsidP="00F117F1">
      <w:r>
        <w:t>nju Nahod-pticu i skuhati je.</w:t>
      </w:r>
    </w:p>
    <w:p w:rsidR="00F117F1" w:rsidRDefault="00F117F1" w:rsidP="00F117F1">
      <w:r>
        <w:t>Rano ujutro ode šumar u lov, dok djeca još ležahu u postelji. Probudivši se reče</w:t>
      </w:r>
    </w:p>
    <w:p w:rsidR="00F117F1" w:rsidRDefault="00F117F1" w:rsidP="00F117F1">
      <w:proofErr w:type="spellStart"/>
      <w:r>
        <w:t>Lenčica</w:t>
      </w:r>
      <w:proofErr w:type="spellEnd"/>
      <w:r>
        <w:t xml:space="preserve"> Nahod-ptici:</w:t>
      </w:r>
    </w:p>
    <w:p w:rsidR="00F117F1" w:rsidRDefault="00F117F1" w:rsidP="00F117F1">
      <w:r>
        <w:t>– Ako ti mene ne ostaviš, neću ni ja tebe.</w:t>
      </w:r>
    </w:p>
    <w:p w:rsidR="00F117F1" w:rsidRDefault="00F117F1" w:rsidP="00F117F1">
      <w:r>
        <w:t>– Ni sad ni ikad – složi se Nahod-ptica.</w:t>
      </w:r>
    </w:p>
    <w:p w:rsidR="00F117F1" w:rsidRDefault="00F117F1" w:rsidP="00F117F1">
      <w:r>
        <w:t xml:space="preserve">– Htjela bih ti samo nešto reći – nastavi </w:t>
      </w:r>
      <w:proofErr w:type="spellStart"/>
      <w:r>
        <w:t>Lenčica</w:t>
      </w:r>
      <w:proofErr w:type="spellEnd"/>
      <w:r>
        <w:t xml:space="preserve">. – Stara Suzica sinoć dovukla u kuću mnogo </w:t>
      </w:r>
      <w:proofErr w:type="spellStart"/>
      <w:r>
        <w:t>čabrova</w:t>
      </w:r>
      <w:proofErr w:type="spellEnd"/>
      <w:r>
        <w:t xml:space="preserve"> vode, te sam je pitala, čemu to, a ona mi reče, da će mi kazati, ako ja</w:t>
      </w:r>
    </w:p>
    <w:p w:rsidR="00F117F1" w:rsidRDefault="00F117F1" w:rsidP="00F117F1">
      <w:r>
        <w:t>neću nikome. Kad sam joj obrekla da neću odati nikome, prišapnula mi: »Sutra ujutro,</w:t>
      </w:r>
    </w:p>
    <w:p w:rsidR="00F117F1" w:rsidRDefault="00F117F1" w:rsidP="00F117F1">
      <w:r>
        <w:t>kad otac bude u lovu, ugrijat ćemo kotao vode, Nahod-pticu baciti u nju i svariti.«</w:t>
      </w:r>
    </w:p>
    <w:p w:rsidR="00F117F1" w:rsidRDefault="00F117F1" w:rsidP="00F117F1">
      <w:r>
        <w:t xml:space="preserve">– No mi ćemo – nastavi </w:t>
      </w:r>
      <w:proofErr w:type="spellStart"/>
      <w:r>
        <w:t>Lenčica</w:t>
      </w:r>
      <w:proofErr w:type="spellEnd"/>
      <w:r>
        <w:t xml:space="preserve"> – brže bolje ustati, obući se i zajedno pobjeći.</w:t>
      </w:r>
    </w:p>
    <w:p w:rsidR="00F117F1" w:rsidRDefault="00F117F1" w:rsidP="00F117F1">
      <w:r>
        <w:t>Oboje djece ustanu, brže se obuku i odu. Kad je voda stala vreti, ode kuharica u dječju sobicu da uzme Nahod-pticu i baci u kotao. No ušavši u sobu, nađe obje posteljice</w:t>
      </w:r>
    </w:p>
    <w:p w:rsidR="00F117F1" w:rsidRDefault="00F117F1" w:rsidP="00F117F1">
      <w:r>
        <w:t>prazne; silno se preplaši i reče sama sebi:</w:t>
      </w:r>
    </w:p>
    <w:p w:rsidR="00F117F1" w:rsidRDefault="00F117F1" w:rsidP="00F117F1">
      <w:r>
        <w:t>– Šta da kažem šumaru, kad dođe kući i opazi, da nema djece? Brže bolje za njima,</w:t>
      </w:r>
    </w:p>
    <w:p w:rsidR="00F117F1" w:rsidRDefault="00F117F1" w:rsidP="00F117F1">
      <w:r>
        <w:t>da ih uhvatimo!</w:t>
      </w:r>
    </w:p>
    <w:p w:rsidR="00F117F1" w:rsidRDefault="00F117F1" w:rsidP="00F117F1">
      <w:r>
        <w:t xml:space="preserve">Kuharica pošalje za djecom tri momka, da ih stignu i dovedu natrag. Djeca baš sjeđahu pred šumom, kad ugledaju gdje žurno dolaze tri momka, te </w:t>
      </w:r>
      <w:proofErr w:type="spellStart"/>
      <w:r>
        <w:t>Lenčica</w:t>
      </w:r>
      <w:proofErr w:type="spellEnd"/>
      <w:r>
        <w:t xml:space="preserve"> reče </w:t>
      </w:r>
      <w:proofErr w:type="spellStart"/>
      <w:r>
        <w:t>Nahodptici</w:t>
      </w:r>
      <w:proofErr w:type="spellEnd"/>
      <w:r>
        <w:t>:</w:t>
      </w:r>
    </w:p>
    <w:p w:rsidR="00F117F1" w:rsidRDefault="00F117F1" w:rsidP="00F117F1">
      <w:r>
        <w:t>– Ako ti mene ne ostaviš, neću ni ja tebe.</w:t>
      </w:r>
    </w:p>
    <w:p w:rsidR="00F117F1" w:rsidRDefault="00F117F1" w:rsidP="00F117F1">
      <w:r>
        <w:t>– Ni sad ni ikad!</w:t>
      </w:r>
    </w:p>
    <w:p w:rsidR="00F117F1" w:rsidRDefault="00F117F1" w:rsidP="00F117F1">
      <w:r>
        <w:t>– Budi ti bokor, a ja ružica na njemu.</w:t>
      </w:r>
    </w:p>
    <w:p w:rsidR="00F117F1" w:rsidRDefault="00F117F1" w:rsidP="00F117F1">
      <w:r>
        <w:t>Kad ona tri momka stigoše pred šumu, ne nađoše ništa drugo osim bokora i ružice</w:t>
      </w:r>
    </w:p>
    <w:p w:rsidR="00F117F1" w:rsidRDefault="00F117F1" w:rsidP="00F117F1">
      <w:r>
        <w:lastRenderedPageBreak/>
        <w:t>na njemu, a djeci ni traga ni glasa.</w:t>
      </w:r>
    </w:p>
    <w:p w:rsidR="00F117F1" w:rsidRDefault="00F117F1" w:rsidP="00F117F1">
      <w:r>
        <w:t>– Ne možemo ništa – pomisle momci. Vrate se kući i jave kuharici da nisu ništa</w:t>
      </w:r>
    </w:p>
    <w:p w:rsidR="00F117F1" w:rsidRDefault="00F117F1" w:rsidP="00F117F1">
      <w:r>
        <w:t>drugo vidjeli osim bokora i ružice na njemu.</w:t>
      </w:r>
    </w:p>
    <w:p w:rsidR="00F117F1" w:rsidRDefault="00F117F1" w:rsidP="00F117F1">
      <w:r>
        <w:t>– O, vi glupaci! – izgrdi ih kuharica. – Trebalo je bokor rasjeći, ružicu otkinuti i kući</w:t>
      </w:r>
    </w:p>
    <w:p w:rsidR="00F117F1" w:rsidRDefault="00F117F1" w:rsidP="00F117F1">
      <w:r>
        <w:t>donijeti; idite što brže i načinite tako.</w:t>
      </w:r>
    </w:p>
    <w:p w:rsidR="00F117F1" w:rsidRDefault="00F117F1" w:rsidP="00F117F1">
      <w:r>
        <w:t>Momci pohite po drugi put da traže. Kad djeca izdaleka opaze gdje dolaze momci,</w:t>
      </w:r>
    </w:p>
    <w:p w:rsidR="00F117F1" w:rsidRDefault="00F117F1" w:rsidP="00F117F1">
      <w:proofErr w:type="spellStart"/>
      <w:r>
        <w:t>Lenčica</w:t>
      </w:r>
      <w:proofErr w:type="spellEnd"/>
      <w:r>
        <w:t xml:space="preserve"> reče:</w:t>
      </w:r>
    </w:p>
    <w:p w:rsidR="00F117F1" w:rsidRDefault="00F117F1" w:rsidP="00F117F1">
      <w:r>
        <w:t>– Nahod-ptico, ako ti mene ne ostaviš, neću ni ja tebe.</w:t>
      </w:r>
    </w:p>
    <w:p w:rsidR="00F117F1" w:rsidRDefault="00F117F1" w:rsidP="00F117F1">
      <w:r>
        <w:t>– Ni sad ni ikad!</w:t>
      </w:r>
    </w:p>
    <w:p w:rsidR="00F117F1" w:rsidRDefault="00F117F1" w:rsidP="00F117F1">
      <w:r>
        <w:t>– Budi ti crkva, a ja kruna u njoj.</w:t>
      </w:r>
    </w:p>
    <w:p w:rsidR="00F117F1" w:rsidRDefault="00F117F1" w:rsidP="00F117F1">
      <w:r>
        <w:t>Kad momci stigoše, ne vidješe ništa osim crkve i krune u njoj.</w:t>
      </w:r>
    </w:p>
    <w:p w:rsidR="00F117F1" w:rsidRDefault="00F117F1" w:rsidP="00F117F1">
      <w:r>
        <w:t>– Šta da radimo ovdje? Hajdemo kući – rekoše momci među sobom.</w:t>
      </w:r>
    </w:p>
    <w:p w:rsidR="00F117F1" w:rsidRDefault="00F117F1" w:rsidP="00F117F1">
      <w:r>
        <w:t>Kad dođoše kući, zapita ih kuharica, jesu li što našli, pa kad joj odgovoriše, da nisu</w:t>
      </w:r>
    </w:p>
    <w:p w:rsidR="00F117F1" w:rsidRDefault="00F117F1" w:rsidP="00F117F1">
      <w:r>
        <w:t>vidjeli drugo osim crkve i krune u njoj, ona ih stane grditi:</w:t>
      </w:r>
    </w:p>
    <w:p w:rsidR="00F117F1" w:rsidRDefault="00F117F1" w:rsidP="00F117F1">
      <w:r>
        <w:t>– Vi ludovi, zašto niste crkvu srušili, a krunu kući donijeli? – I ljutita zaputi se zajedno s momcima za djecom.</w:t>
      </w:r>
    </w:p>
    <w:p w:rsidR="00F117F1" w:rsidRDefault="00F117F1" w:rsidP="00F117F1">
      <w:r>
        <w:t>No djeca već izdaleka opaziše trojicu momaka i kuharicu, što klima za njima.</w:t>
      </w:r>
    </w:p>
    <w:p w:rsidR="00F117F1" w:rsidRDefault="00F117F1" w:rsidP="00F117F1">
      <w:r>
        <w:t>– Nahod-ptico, ako ti mene ne ostaviš, neću ni ja tebe.</w:t>
      </w:r>
    </w:p>
    <w:p w:rsidR="00F117F1" w:rsidRDefault="00F117F1" w:rsidP="00F117F1">
      <w:r>
        <w:t>– Ni sad ni ikad!</w:t>
      </w:r>
    </w:p>
    <w:p w:rsidR="00F117F1" w:rsidRDefault="00F117F1" w:rsidP="00F117F1">
      <w:r>
        <w:t>– Budi ti ribnjak, a ja patka u njemu.</w:t>
      </w:r>
    </w:p>
    <w:p w:rsidR="00F117F1" w:rsidRDefault="00F117F1" w:rsidP="00F117F1">
      <w:r>
        <w:t>Kad kuharica prispije i opazi ribnjak, prigne se i htjedne ga ispiti. Ali patka brže</w:t>
      </w:r>
    </w:p>
    <w:p w:rsidR="00F117F1" w:rsidRDefault="00F117F1" w:rsidP="00F117F1">
      <w:r>
        <w:t>dođe, uhvati je kljunom za glavu i povuče u vodu,</w:t>
      </w:r>
      <w:r w:rsidRPr="00F117F1">
        <w:t xml:space="preserve"> </w:t>
      </w:r>
      <w:r>
        <w:t>al</w:t>
      </w:r>
      <w:r>
        <w:t xml:space="preserve">i stara se vještica </w:t>
      </w:r>
      <w:proofErr w:type="spellStart"/>
      <w:r>
        <w:t>uduši</w:t>
      </w:r>
      <w:proofErr w:type="spellEnd"/>
      <w:r>
        <w:t>. Djeca se veselo</w:t>
      </w:r>
    </w:p>
    <w:p w:rsidR="00F117F1" w:rsidRDefault="00F117F1" w:rsidP="00F117F1">
      <w:r>
        <w:t>vrate kući. Ako nisu umrla, onda još i danas žive.</w:t>
      </w:r>
    </w:p>
    <w:p w:rsidR="00F117F1" w:rsidRDefault="00F117F1" w:rsidP="00F117F1"/>
    <w:p w:rsidR="00F117F1" w:rsidRDefault="00F117F1" w:rsidP="00F117F1"/>
    <w:p w:rsidR="00F117F1" w:rsidRDefault="00F117F1" w:rsidP="00F117F1">
      <w:r>
        <w:t>Dvanaestorica braće</w:t>
      </w:r>
    </w:p>
    <w:p w:rsidR="00F117F1" w:rsidRDefault="00F117F1" w:rsidP="00F117F1">
      <w:r>
        <w:t>Bijahu jednom kralj kraljica i življahu sa svoje dvanaestoro djece, sve samih dječaka.</w:t>
      </w:r>
    </w:p>
    <w:p w:rsidR="00F117F1" w:rsidRDefault="00F117F1" w:rsidP="00F117F1">
      <w:r>
        <w:t>Jednoga dana reče kralj svojoj ženi:</w:t>
      </w:r>
    </w:p>
    <w:p w:rsidR="00F117F1" w:rsidRDefault="00F117F1" w:rsidP="00F117F1">
      <w:r>
        <w:t>– Bude li trinaesto dijete, što ćeš ga roditi, djevojčica, onda treba dvanaest dječaka</w:t>
      </w:r>
    </w:p>
    <w:p w:rsidR="00F117F1" w:rsidRDefault="00F117F1" w:rsidP="00F117F1">
      <w:r>
        <w:t>da umre, kako bi njezino bogatstvo bilo veliko i kraljevstvo pripalo samo njoj.</w:t>
      </w:r>
    </w:p>
    <w:p w:rsidR="00F117F1" w:rsidRDefault="00F117F1" w:rsidP="00F117F1">
      <w:r>
        <w:t>Kralj naloži, da se načini dvanaest ljesova i da se napune strugotinom, u svaki lijes</w:t>
      </w:r>
    </w:p>
    <w:p w:rsidR="00F117F1" w:rsidRDefault="00F117F1" w:rsidP="00F117F1">
      <w:r>
        <w:lastRenderedPageBreak/>
        <w:t>stavi mrtvački jastuk, sve spremi u jednu prostoriju i zaključa. Ključ preda kraljici i</w:t>
      </w:r>
    </w:p>
    <w:p w:rsidR="00F117F1" w:rsidRDefault="00F117F1" w:rsidP="00F117F1">
      <w:r>
        <w:t>rekne joj, da nikome o tom ništa ne kazuje.</w:t>
      </w:r>
    </w:p>
    <w:p w:rsidR="00F117F1" w:rsidRDefault="00F117F1" w:rsidP="00F117F1">
      <w:r>
        <w:t>Odonda je majka povazdan sjedila i tugovala, te je najmlađi sin, koji je uvijek bio uz</w:t>
      </w:r>
    </w:p>
    <w:p w:rsidR="00F117F1" w:rsidRDefault="00F117F1" w:rsidP="00F117F1">
      <w:r>
        <w:t>nju i kojega je po bibliji zvala Benjaminom, zapitao:</w:t>
      </w:r>
    </w:p>
    <w:p w:rsidR="00F117F1" w:rsidRDefault="00F117F1" w:rsidP="00F117F1">
      <w:r>
        <w:t>– Zašto si tako žalosna, draga majko?</w:t>
      </w:r>
    </w:p>
    <w:p w:rsidR="00F117F1" w:rsidRDefault="00F117F1" w:rsidP="00F117F1">
      <w:r>
        <w:t>– Ne smijem ti reći, predrago dijete.</w:t>
      </w:r>
    </w:p>
    <w:p w:rsidR="00F117F1" w:rsidRDefault="00F117F1" w:rsidP="00F117F1">
      <w:r>
        <w:t>Ali joj dječak ne dade mira, dok nije otvorila prostoriju te mu pokazala dvanaest</w:t>
      </w:r>
    </w:p>
    <w:p w:rsidR="00F117F1" w:rsidRDefault="00F117F1" w:rsidP="00F117F1">
      <w:r>
        <w:t>mrtvačkih sanduka, napunjenih strugotinom.</w:t>
      </w:r>
    </w:p>
    <w:p w:rsidR="00F117F1" w:rsidRDefault="00F117F1" w:rsidP="00F117F1">
      <w:r>
        <w:t>– Predragi Benjamine! – uzdahne majka. – Ove je ljesove tvoj otac načinio za te i za</w:t>
      </w:r>
    </w:p>
    <w:p w:rsidR="00F117F1" w:rsidRDefault="00F117F1" w:rsidP="00F117F1">
      <w:r>
        <w:t>tvoje jedanaestoro braće: ako rodim djevojčicu, bit će svih vas dvanaestoro ubijeno i u</w:t>
      </w:r>
    </w:p>
    <w:p w:rsidR="00F117F1" w:rsidRDefault="00F117F1" w:rsidP="00F117F1">
      <w:r>
        <w:t>njima pokopano.</w:t>
      </w:r>
    </w:p>
    <w:p w:rsidR="00F117F1" w:rsidRDefault="00F117F1" w:rsidP="00F117F1">
      <w:r>
        <w:t>Dok je ona tako govorila i plakala, sin ju je tješio:</w:t>
      </w:r>
    </w:p>
    <w:p w:rsidR="00F117F1" w:rsidRDefault="00F117F1" w:rsidP="00F117F1">
      <w:r>
        <w:t>– Ne plači, draga majko, već ćemo mi sebi pomoći, otići ćemo.</w:t>
      </w:r>
    </w:p>
    <w:p w:rsidR="00F117F1" w:rsidRDefault="00F117F1" w:rsidP="00F117F1">
      <w:r>
        <w:t>– Idi sa svoje jedanaestoro braće u šumu; jedan od vas neka uvijek bude na najvišem drvetu, koje ćete tamo lako naći, pa neka straži i gleda ovamo na toranj od dvora.</w:t>
      </w:r>
    </w:p>
    <w:p w:rsidR="00F117F1" w:rsidRDefault="00F117F1" w:rsidP="00F117F1">
      <w:r>
        <w:t>Ako rodim sinčića, naredit ću, da se izvjesi bijela zastava, i vi se smijete vratiti; rodim li</w:t>
      </w:r>
    </w:p>
    <w:p w:rsidR="00F117F1" w:rsidRDefault="00F117F1" w:rsidP="00F117F1">
      <w:r>
        <w:t>kćerku, onda će se izvjesiti crvena, a vi bježite što brže, i neka vas Bog čuva. Svake ću</w:t>
      </w:r>
    </w:p>
    <w:p w:rsidR="00F117F1" w:rsidRDefault="00F117F1" w:rsidP="00F117F1">
      <w:r>
        <w:t>noći ustajati i za vas moliti – zimi, da se mognete kraj vatre grijati, ljeti, da od žege ne</w:t>
      </w:r>
    </w:p>
    <w:p w:rsidR="00F117F1" w:rsidRDefault="00F117F1" w:rsidP="00F117F1">
      <w:r>
        <w:t>skapavate.</w:t>
      </w:r>
    </w:p>
    <w:p w:rsidR="00F117F1" w:rsidRDefault="00F117F1" w:rsidP="00F117F1">
      <w:r>
        <w:t xml:space="preserve">Primivši majčin blagoslov, otiđoše sinovi u šumu. Jedan je za drugim </w:t>
      </w:r>
      <w:proofErr w:type="spellStart"/>
      <w:r>
        <w:t>stražio</w:t>
      </w:r>
      <w:proofErr w:type="spellEnd"/>
      <w:r>
        <w:t xml:space="preserve"> i gledao na toranj. Kada je prošlo jedanaest dana i kad red bijaše na Benjaminu, opazi on gdje</w:t>
      </w:r>
    </w:p>
    <w:p w:rsidR="00F117F1" w:rsidRDefault="00F117F1" w:rsidP="00F117F1">
      <w:r>
        <w:t>izvjesiše zastavu; no nije bila bijela već crvena poput krvi, te im navješćivaše, da ih sve</w:t>
      </w:r>
    </w:p>
    <w:p w:rsidR="00F117F1" w:rsidRDefault="00F117F1" w:rsidP="00F117F1">
      <w:r>
        <w:t>čeka smrt. Kad su to braća čula, razljute se, pa će u jedan glas:</w:t>
      </w:r>
    </w:p>
    <w:p w:rsidR="00F117F1" w:rsidRDefault="00F117F1" w:rsidP="00F117F1">
      <w:r>
        <w:t>– Zar da zbog jedne djevojke idemo u smrt! Kunemo se, da ćemo se osvetiti; gdje</w:t>
      </w:r>
    </w:p>
    <w:p w:rsidR="00F117F1" w:rsidRDefault="00F117F1" w:rsidP="00F117F1">
      <w:r>
        <w:t>god nađemo djevojku, treba da joj poteče rumena krv.</w:t>
      </w:r>
    </w:p>
    <w:p w:rsidR="00F117F1" w:rsidRDefault="00F117F1" w:rsidP="00F117F1">
      <w:r>
        <w:t>Zatim pođu dublje u šumu i usred srijede, gdje bijaše najtamnija, nađu kućicu začaranu i pustu.</w:t>
      </w:r>
    </w:p>
    <w:p w:rsidR="00F117F1" w:rsidRDefault="00F117F1" w:rsidP="00F117F1">
      <w:r>
        <w:t>– Ovdje ćemo stanovati – rekoše braća. – A ti Benjamine, najmlađi si i najslabiji, ti</w:t>
      </w:r>
    </w:p>
    <w:p w:rsidR="00F117F1" w:rsidRDefault="00F117F1" w:rsidP="00F117F1">
      <w:r>
        <w:t>ćeš ostati kod kuće i gospodariti, a mi ostali idemo da štogod nađemo za jelo.</w:t>
      </w:r>
    </w:p>
    <w:p w:rsidR="00F117F1" w:rsidRDefault="00F117F1" w:rsidP="00F117F1">
      <w:r>
        <w:t>Otiđu braća u šumu i tamo stanu ubijati zečeve, divlje srne, ptice i golubove, i uopće što bijaše za jelo; sve su donosili Benjaminu, a on to morao gotoviti, da utaže glad. U</w:t>
      </w:r>
    </w:p>
    <w:p w:rsidR="00F117F1" w:rsidRDefault="00F117F1" w:rsidP="00F117F1">
      <w:r>
        <w:t>toj kućici živjeli deset godina zajedno, a vrijeme im brzo prolazilo.</w:t>
      </w:r>
    </w:p>
    <w:p w:rsidR="00F117F1" w:rsidRDefault="00F117F1" w:rsidP="00F117F1">
      <w:r>
        <w:lastRenderedPageBreak/>
        <w:t xml:space="preserve">Kćerkica, što ju je rodila kraljica, majka njihova, međutim </w:t>
      </w:r>
      <w:proofErr w:type="spellStart"/>
      <w:r>
        <w:t>poodrasla</w:t>
      </w:r>
      <w:proofErr w:type="spellEnd"/>
      <w:r>
        <w:t>; bila ona dobra srca i lijepa, baš od oka, a zlatna joj zvijezda na čelu. Kad se jednom u dvoru pralo</w:t>
      </w:r>
    </w:p>
    <w:p w:rsidR="00F117F1" w:rsidRDefault="00F117F1" w:rsidP="00F117F1">
      <w:r>
        <w:t>rublje, opazi dvanaest muških košulja i zapita majku:</w:t>
      </w:r>
    </w:p>
    <w:p w:rsidR="00F117F1" w:rsidRDefault="00F117F1" w:rsidP="00F117F1">
      <w:r>
        <w:t>– Za koga je onih dvanaest košuljâ; za oca su, svakako, premalene?</w:t>
      </w:r>
    </w:p>
    <w:p w:rsidR="00F117F1" w:rsidRDefault="00F117F1" w:rsidP="00F117F1">
      <w:r>
        <w:t>– Drago dijete – odgovori mati bolno – one pripadaju dvanaestorici tvoje braće.</w:t>
      </w:r>
    </w:p>
    <w:p w:rsidR="00F117F1" w:rsidRDefault="00F117F1" w:rsidP="00F117F1">
      <w:r>
        <w:t>– A gdje su moja braća? – začudi se djevojčica. – Nikada ništa nisam o njima čula!</w:t>
      </w:r>
    </w:p>
    <w:p w:rsidR="00F117F1" w:rsidRDefault="00F117F1" w:rsidP="00F117F1">
      <w:r>
        <w:t>– Bog zna, gdje su; lutaju po svijetu – uzdahne mati, pa povede kćerku sa sobom,</w:t>
      </w:r>
    </w:p>
    <w:p w:rsidR="00F117F1" w:rsidRDefault="00F117F1" w:rsidP="00F117F1">
      <w:r>
        <w:t>otvori joj prostoriju i pokaže dvanaest ljesova sa strugotinom i mrtvačkim jastucima.</w:t>
      </w:r>
    </w:p>
    <w:p w:rsidR="00F117F1" w:rsidRDefault="00F117F1" w:rsidP="00F117F1">
      <w:r>
        <w:t>– Ovi su ljesovi bili namijenjeni tvojoj braći – nastavi mati – no braća su krišom otišla prije nego si se ti rodila. – I zaplače.</w:t>
      </w:r>
    </w:p>
    <w:p w:rsidR="00F117F1" w:rsidRDefault="00F117F1" w:rsidP="00F117F1">
      <w:r>
        <w:t>– Ne plači, draga majko; idem da potražim svoju braću.</w:t>
      </w:r>
    </w:p>
    <w:p w:rsidR="00F117F1" w:rsidRDefault="00F117F1" w:rsidP="00F117F1">
      <w:r>
        <w:t>Djevojka uzme dvanaest košulja i pođe pravo u onu veliku šumu. Išla je čitav dan, a</w:t>
      </w:r>
    </w:p>
    <w:p w:rsidR="00F117F1" w:rsidRDefault="00F117F1" w:rsidP="00F117F1">
      <w:proofErr w:type="spellStart"/>
      <w:r>
        <w:t>podvečer</w:t>
      </w:r>
      <w:proofErr w:type="spellEnd"/>
      <w:r>
        <w:t xml:space="preserve"> eto ti je k začaranoj kućici; uđe i nađe </w:t>
      </w:r>
      <w:proofErr w:type="spellStart"/>
      <w:r>
        <w:t>poodrasla</w:t>
      </w:r>
      <w:proofErr w:type="spellEnd"/>
      <w:r>
        <w:t xml:space="preserve"> momka, a on je zapita:</w:t>
      </w:r>
    </w:p>
    <w:p w:rsidR="00F117F1" w:rsidRDefault="00F117F1" w:rsidP="00F117F1">
      <w:r>
        <w:t>– Odakle si i kamo ćeš?</w:t>
      </w:r>
    </w:p>
    <w:p w:rsidR="00F117F1" w:rsidRDefault="00F117F1" w:rsidP="00F117F1">
      <w:r>
        <w:t>On se divio njezinoj ljepoti, kraljevskim haljinama i zlatnoj zvijezdi na čelu.</w:t>
      </w:r>
    </w:p>
    <w:p w:rsidR="00F117F1" w:rsidRDefault="00F117F1" w:rsidP="00F117F1">
      <w:r>
        <w:t>– Kraljevska sam kći i tražim svoje dvanaestoro braće, ići ću dokle je nebo plavo,</w:t>
      </w:r>
    </w:p>
    <w:p w:rsidR="00F117F1" w:rsidRDefault="00F117F1" w:rsidP="00F117F1">
      <w:r>
        <w:t>dok ih ne nađem – reče ona i pokaza mu dvanaest košuljâ, što bijahu njihove.</w:t>
      </w:r>
    </w:p>
    <w:p w:rsidR="00F117F1" w:rsidRDefault="00F117F1" w:rsidP="00F117F1">
      <w:r>
        <w:t>Kad je Benjamin razabrao da je to njegova sestra, obradova se i reče:</w:t>
      </w:r>
    </w:p>
    <w:p w:rsidR="00F117F1" w:rsidRDefault="00F117F1" w:rsidP="00F117F1">
      <w:r>
        <w:t>– Ja sam Benjamin, tvoj najmlađi brat.</w:t>
      </w:r>
    </w:p>
    <w:p w:rsidR="00F117F1" w:rsidRDefault="00F117F1" w:rsidP="00F117F1">
      <w:r>
        <w:t>Ona od radosti zaplače, kao i Benjamin, i oni se stanu cjelivati i milovati od velike</w:t>
      </w:r>
    </w:p>
    <w:p w:rsidR="00F117F1" w:rsidRDefault="00F117F1" w:rsidP="00F117F1">
      <w:r>
        <w:t>ljubavi.</w:t>
      </w:r>
    </w:p>
    <w:p w:rsidR="00F117F1" w:rsidRDefault="00F117F1" w:rsidP="00F117F1">
      <w:r>
        <w:t>– Draga sestro – upozori je mladić – ima tu jedna zapreka; mi smo se dogovorili, da</w:t>
      </w:r>
    </w:p>
    <w:p w:rsidR="00F117F1" w:rsidRDefault="00F117F1" w:rsidP="00F117F1">
      <w:r>
        <w:t>svaka djevojka mora umrijeti, koju susretnemo, jer smo zbog jedne djevojke morali</w:t>
      </w:r>
    </w:p>
    <w:p w:rsidR="00F117F1" w:rsidRDefault="00F117F1" w:rsidP="00F117F1">
      <w:r>
        <w:t>ostaviti svoje kraljevstvo.</w:t>
      </w:r>
    </w:p>
    <w:p w:rsidR="00F117F1" w:rsidRDefault="00F117F1" w:rsidP="00F117F1">
      <w:r>
        <w:t>– Rado ću umrijeti – rekne ona – ako mogu osloboditi svoje dvanaestoro braće.</w:t>
      </w:r>
    </w:p>
    <w:p w:rsidR="00F117F1" w:rsidRDefault="00F117F1" w:rsidP="00F117F1">
      <w:r>
        <w:t>– Ne – na to će brat – ne treba da umreš; sjedni pod ovu kacu, dok dođu braća; već</w:t>
      </w:r>
    </w:p>
    <w:p w:rsidR="00F117F1" w:rsidRDefault="00F117F1" w:rsidP="00F117F1">
      <w:r>
        <w:t>ću se ja s njima sporazumjeti.</w:t>
      </w:r>
    </w:p>
    <w:p w:rsidR="00F117F1" w:rsidRDefault="00F117F1" w:rsidP="00F117F1">
      <w:r>
        <w:t xml:space="preserve">Ona učini tako, a kad se </w:t>
      </w:r>
      <w:proofErr w:type="spellStart"/>
      <w:r>
        <w:t>sunoća</w:t>
      </w:r>
      <w:proofErr w:type="spellEnd"/>
      <w:r>
        <w:t>, dođoše ostala braća kući. Večera bijaše već zgotovljena.</w:t>
      </w:r>
    </w:p>
    <w:p w:rsidR="00F117F1" w:rsidRDefault="00F117F1" w:rsidP="00F117F1">
      <w:r>
        <w:t>Kad su sjedili za stolom i večerali, zapitaju:</w:t>
      </w:r>
    </w:p>
    <w:p w:rsidR="00F117F1" w:rsidRDefault="00F117F1" w:rsidP="00F117F1">
      <w:r>
        <w:t>– Šta je novo?</w:t>
      </w:r>
    </w:p>
    <w:p w:rsidR="00F117F1" w:rsidRDefault="00F117F1" w:rsidP="00F117F1">
      <w:r>
        <w:t>– Zar ne znate? – reći će Benjamin.</w:t>
      </w:r>
    </w:p>
    <w:p w:rsidR="00F117F1" w:rsidRDefault="00F117F1" w:rsidP="00F117F1">
      <w:bookmarkStart w:id="0" w:name="_GoBack"/>
      <w:bookmarkEnd w:id="0"/>
      <w:r>
        <w:t>– Ne – odgovore oni.</w:t>
      </w:r>
    </w:p>
    <w:p w:rsidR="00F117F1" w:rsidRDefault="00F117F1" w:rsidP="00F117F1">
      <w:r>
        <w:lastRenderedPageBreak/>
        <w:t>– Vi ste bili u šumi, a ja kod kuće ostao, pa ipak znam više od vas.</w:t>
      </w:r>
    </w:p>
    <w:p w:rsidR="00F117F1" w:rsidRDefault="00F117F1" w:rsidP="00F117F1">
      <w:r>
        <w:t>– Pripovijedaj nam! – kliknu braća.</w:t>
      </w:r>
    </w:p>
    <w:p w:rsidR="00F117F1" w:rsidRDefault="00F117F1" w:rsidP="00F117F1">
      <w:r>
        <w:t>– Hoćete li mi obećati, da nećemo ubiti prve djevojke, koju sretnemo.</w:t>
      </w:r>
    </w:p>
    <w:p w:rsidR="00F117F1" w:rsidRDefault="00F117F1" w:rsidP="00F117F1">
      <w:r>
        <w:t>– Dobro! – viknu braća. – Pomilovat ćemo je.</w:t>
      </w:r>
    </w:p>
    <w:p w:rsidR="00F117F1" w:rsidRDefault="00F117F1" w:rsidP="00F117F1">
      <w:r>
        <w:t>– Naša je sestra ovdje! – Benjamin će veselo, pa digne kacu, a kraljevska kći iziđe u</w:t>
      </w:r>
    </w:p>
    <w:p w:rsidR="00F117F1" w:rsidRDefault="00F117F1" w:rsidP="00F117F1">
      <w:r>
        <w:t>svojim kraljevskim haljinama, sa zlatnom zvijezdom na čelu; bijaše lijepa, nježna i</w:t>
      </w:r>
    </w:p>
    <w:p w:rsidR="00F117F1" w:rsidRDefault="00F117F1" w:rsidP="00F117F1">
      <w:r>
        <w:t>otmjena.</w:t>
      </w:r>
    </w:p>
    <w:p w:rsidR="00F117F1" w:rsidRDefault="00F117F1" w:rsidP="00F117F1">
      <w:r>
        <w:t>Svi se radovahu; grijahu je i cjelivahu i od srca voljahu.</w:t>
      </w:r>
    </w:p>
    <w:p w:rsidR="00F117F1" w:rsidRDefault="00F117F1" w:rsidP="00F117F1">
      <w:r>
        <w:t>Sestra ostade s Benjaminom kod kuće te mu pomagaše u kućanstvu, dok su ostala</w:t>
      </w:r>
    </w:p>
    <w:p w:rsidR="00F117F1" w:rsidRDefault="00F117F1" w:rsidP="00F117F1">
      <w:r>
        <w:t>jedanaestorica išli u šumu loviti divljač, srne, ptice i golubove, da imaju što za jelo. Ona bi</w:t>
      </w:r>
    </w:p>
    <w:p w:rsidR="00F117F1" w:rsidRDefault="00F117F1" w:rsidP="00F117F1">
      <w:r>
        <w:t>kupila drva za vatru na kojoj su kuhali, i bilje za varivo, pristavljala bi lonce na vatru, te</w:t>
      </w:r>
    </w:p>
    <w:p w:rsidR="00F117F1" w:rsidRDefault="00F117F1" w:rsidP="00F117F1">
      <w:r>
        <w:t>je ručak vazda bio gotov, dok bi njih jedanaestorica došli. I inače je kućicu držala u redu,</w:t>
      </w:r>
    </w:p>
    <w:p w:rsidR="00F117F1" w:rsidRDefault="00F117F1" w:rsidP="00F117F1">
      <w:r>
        <w:t>pokrivala je posteljice lijepo i čisto, i braća bijahu zadovoljna te življahu s njom u slozi.</w:t>
      </w:r>
    </w:p>
    <w:p w:rsidR="00F117F1" w:rsidRDefault="00F117F1" w:rsidP="00F117F1">
      <w:proofErr w:type="spellStart"/>
      <w:r>
        <w:t>Jedamput</w:t>
      </w:r>
      <w:proofErr w:type="spellEnd"/>
      <w:r>
        <w:t xml:space="preserve"> njih dvoje pripraviše odličan ručak; svi su zajedno sjedili, jeli, pili i veselili se.</w:t>
      </w:r>
    </w:p>
    <w:p w:rsidR="00F117F1" w:rsidRDefault="00F117F1" w:rsidP="00F117F1">
      <w:r>
        <w:t>Ali kraj začarane kućice bijaše malen vrtić, u kojem je cvalo dvanaest ljiljana, što ih</w:t>
      </w:r>
    </w:p>
    <w:p w:rsidR="00F117F1" w:rsidRDefault="00F117F1" w:rsidP="00F117F1">
      <w:r>
        <w:t>i momcima zovu; pa kako je željela svojoj braći ugoditi, ubere ih i htjede svakome za</w:t>
      </w:r>
    </w:p>
    <w:p w:rsidR="00F117F1" w:rsidRDefault="00F117F1" w:rsidP="00F117F1">
      <w:r>
        <w:t>ručka pokloniti po jedan cvijet. No čim ona ubra cvijeće, utren se dvanaestoro braće</w:t>
      </w:r>
    </w:p>
    <w:p w:rsidR="00F117F1" w:rsidRDefault="00F117F1" w:rsidP="00F117F1">
      <w:r>
        <w:t>prometnuše u dvanaest gavranova, i odletješe preko šume u nepovrat; a i kuće s vrtom</w:t>
      </w:r>
    </w:p>
    <w:p w:rsidR="00F117F1" w:rsidRDefault="00F117F1" w:rsidP="00F117F1">
      <w:r>
        <w:t>nestade.</w:t>
      </w:r>
    </w:p>
    <w:p w:rsidR="00F117F1" w:rsidRDefault="00F117F1" w:rsidP="00F117F1">
      <w:r>
        <w:t>Jadna djevojka osta sama u divljoj šumi i, kako se okrenu, pred njom stajaše stara</w:t>
      </w:r>
    </w:p>
    <w:p w:rsidR="00F117F1" w:rsidRDefault="00F117F1" w:rsidP="00F117F1">
      <w:r>
        <w:t>žena, koja joj reče:</w:t>
      </w:r>
    </w:p>
    <w:p w:rsidR="00F117F1" w:rsidRDefault="00F117F1" w:rsidP="00F117F1">
      <w:r>
        <w:t>– Šta si učinila, dijete moje? Zašto nisi onih dvanaest ljiljana ostavila u miru? To su</w:t>
      </w:r>
    </w:p>
    <w:p w:rsidR="00F117F1" w:rsidRDefault="00F117F1" w:rsidP="00F117F1">
      <w:r>
        <w:t>bila tvoja braća; a sada se zauvijek prometnuše u gavrane.</w:t>
      </w:r>
    </w:p>
    <w:p w:rsidR="00F117F1" w:rsidRDefault="00F117F1" w:rsidP="00F117F1">
      <w:r>
        <w:t>– Zar nema lijeka, da se izbave? – djevojka će plačući.</w:t>
      </w:r>
    </w:p>
    <w:p w:rsidR="00F117F1" w:rsidRDefault="00F117F1" w:rsidP="00F117F1">
      <w:r>
        <w:t>– Ne – nastavi starica. – Ima samo jedan lijek u svemu svijetu, a do njega je tako teško doći, da ih ti na taj način nećeš osloboditi; ti treba da budeš sedam godina nijema, ne</w:t>
      </w:r>
    </w:p>
    <w:p w:rsidR="00F117F1" w:rsidRDefault="00F117F1" w:rsidP="00F117F1">
      <w:r>
        <w:t>smiješ govoriti, pa ni smijati se; jer ako progovoriš ma i jednu riječ, sve je uzalud, i tvoja</w:t>
      </w:r>
    </w:p>
    <w:p w:rsidR="00F117F1" w:rsidRDefault="00F117F1" w:rsidP="00F117F1">
      <w:r>
        <w:t>će braća od te jedne riječi poginuti.</w:t>
      </w:r>
    </w:p>
    <w:p w:rsidR="00F117F1" w:rsidRDefault="00F117F1" w:rsidP="00F117F1">
      <w:r>
        <w:t>– No ja znam pouzdano – mišljaše djevojka – da ću izbaviti svoju braću. – Pronađe</w:t>
      </w:r>
    </w:p>
    <w:p w:rsidR="00F117F1" w:rsidRDefault="00F117F1" w:rsidP="00F117F1">
      <w:r>
        <w:t>visoko drvo, uspne se na nj, sjedne i stane presti: niti šta govori, niti se smije.</w:t>
      </w:r>
    </w:p>
    <w:p w:rsidR="00F117F1" w:rsidRDefault="00F117F1" w:rsidP="00F117F1">
      <w:r>
        <w:t>Dogodilo se, te je neki kralj lovio u šumi, a imao je sa sobom velika hrta; pas dotrči</w:t>
      </w:r>
    </w:p>
    <w:p w:rsidR="00F117F1" w:rsidRDefault="00F117F1" w:rsidP="00F117F1">
      <w:r>
        <w:lastRenderedPageBreak/>
        <w:t>k drvetu, na kojem je sjedila djevojka, stane skakati i na drvo lajati. Uto dođe kralj i opazi</w:t>
      </w:r>
    </w:p>
    <w:p w:rsidR="00F117F1" w:rsidRDefault="00F117F1" w:rsidP="00F117F1">
      <w:r>
        <w:t>lijepu kraljevsku kćer, kojoj na čelu zlatna zvijezda, i začas bi očaran njezinom ljepotom,</w:t>
      </w:r>
    </w:p>
    <w:p w:rsidR="00F117F1" w:rsidRDefault="00F117F1" w:rsidP="00F117F1">
      <w:r>
        <w:t>te joj doviknu, bi li htjela biti njegova žena. Nije mu odgovorila, samo je kimnula glavom.</w:t>
      </w:r>
    </w:p>
    <w:p w:rsidR="00F117F1" w:rsidRDefault="00F117F1" w:rsidP="00F117F1">
      <w:r>
        <w:t>Nato se sam kralj popne na drvo, skine je, digne na svoga konja i odvede kući, gdje</w:t>
      </w:r>
    </w:p>
    <w:p w:rsidR="00F117F1" w:rsidRDefault="00F117F1" w:rsidP="00F117F1">
      <w:r>
        <w:t>proslave svadbu uz veliko slavlje i veselje. Ali mlada niti što govoraše, niti se smijaše.</w:t>
      </w:r>
    </w:p>
    <w:p w:rsidR="00F117F1" w:rsidRDefault="00F117F1" w:rsidP="00F117F1">
      <w:r>
        <w:t>Kad su nekoliko godina sretno živjeli, stane kraljeva majka, zla žena, ogovarati</w:t>
      </w:r>
    </w:p>
    <w:p w:rsidR="00F117F1" w:rsidRDefault="00F117F1" w:rsidP="00F117F1">
      <w:r>
        <w:t>mladu kraljicu te rekne kralju:</w:t>
      </w:r>
    </w:p>
    <w:p w:rsidR="00F117F1" w:rsidRDefault="00F117F1" w:rsidP="00F117F1">
      <w:r>
        <w:t xml:space="preserve">– Pa to je obična prosjakinja, što si je sa sobom doveo; tko zna, kakvim se bezbožnim pustolovinama bavi. Ako je nijema i ne može govoriti, mogla bi se barem </w:t>
      </w:r>
      <w:proofErr w:type="spellStart"/>
      <w:r>
        <w:t>jedamput</w:t>
      </w:r>
      <w:proofErr w:type="spellEnd"/>
    </w:p>
    <w:p w:rsidR="00F117F1" w:rsidRDefault="00F117F1" w:rsidP="00F117F1">
      <w:r>
        <w:t>nasmijati; tko se ne smije, u njega je loša savjest.</w:t>
      </w:r>
    </w:p>
    <w:p w:rsidR="00F117F1" w:rsidRDefault="00F117F1" w:rsidP="00F117F1">
      <w:r>
        <w:t>Kralj prvo nije htio vjerovati, ali ga stara mati tako dugo podjarivala okrivljujući je</w:t>
      </w:r>
    </w:p>
    <w:p w:rsidR="00F117F1" w:rsidRDefault="00F117F1" w:rsidP="00F117F1">
      <w:r>
        <w:t>za sumnjive zle čine, te se kralj konačno dade nagovoriti i osudi je na smrt.</w:t>
      </w:r>
    </w:p>
    <w:p w:rsidR="00F117F1" w:rsidRDefault="00F117F1" w:rsidP="00F117F1">
      <w:r>
        <w:t>U dvorištu nalože veliku vatru, gdje je kraljicu trebalo spaliti. Kralj stajaše gore kod</w:t>
      </w:r>
    </w:p>
    <w:p w:rsidR="00F117F1" w:rsidRDefault="00F117F1" w:rsidP="00F117F1">
      <w:r>
        <w:t>prozora suznih očiju i gledaše; on je još jednako ljubljaše. Kad je privezaše za stup, a</w:t>
      </w:r>
    </w:p>
    <w:p w:rsidR="00F117F1" w:rsidRDefault="00F117F1" w:rsidP="00F117F1">
      <w:r>
        <w:t>vatra svojim crvenim jezicima liznu oko njezine haljine, toga se časa navrši sedam</w:t>
      </w:r>
    </w:p>
    <w:p w:rsidR="00F117F1" w:rsidRDefault="00F117F1" w:rsidP="00F117F1">
      <w:r>
        <w:t>godina. Uto se ču u zraku šum. Doletjelo dvanaest gavrana i na zemlju se spustilo; čim</w:t>
      </w:r>
    </w:p>
    <w:p w:rsidR="00F117F1" w:rsidRDefault="00F117F1" w:rsidP="00F117F1">
      <w:r>
        <w:t>dotaknuše tlo, prometnuše se u dvanaestoricu braće.</w:t>
      </w:r>
    </w:p>
    <w:p w:rsidR="00F117F1" w:rsidRDefault="00F117F1" w:rsidP="00F117F1">
      <w:r>
        <w:t>Braća pogaze vatru, ugase plamen, oslobode svoju dragu sestru te je stanu milovati. Budući da je sada smjela otvoriti usta i govoriti, iskaza kralju, zašto bijaše nijema i</w:t>
      </w:r>
    </w:p>
    <w:p w:rsidR="00F117F1" w:rsidRDefault="00F117F1" w:rsidP="00F117F1">
      <w:r>
        <w:t xml:space="preserve">zašto se </w:t>
      </w:r>
      <w:proofErr w:type="spellStart"/>
      <w:r>
        <w:t>nigda</w:t>
      </w:r>
      <w:proofErr w:type="spellEnd"/>
      <w:r>
        <w:t xml:space="preserve"> nije smijala. Kralj se obradova, kad ču, da je nevina. Otada življahu svi</w:t>
      </w:r>
    </w:p>
    <w:p w:rsidR="00F117F1" w:rsidRDefault="00F117F1" w:rsidP="00F117F1">
      <w:r>
        <w:t>zajedno u slozi do smrti. Opaku svekrvu osudiš</w:t>
      </w:r>
    </w:p>
    <w:p w:rsidR="00F117F1" w:rsidRDefault="00F117F1" w:rsidP="00D51400"/>
    <w:p w:rsidR="00F117F1" w:rsidRDefault="00F117F1" w:rsidP="00D51400"/>
    <w:sectPr w:rsidR="00F11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00"/>
    <w:rsid w:val="001923C9"/>
    <w:rsid w:val="00D51400"/>
    <w:rsid w:val="00F1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2975"/>
  <w15:chartTrackingRefBased/>
  <w15:docId w15:val="{211E216B-D29B-484C-ABF4-E0CD9343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4405</Words>
  <Characters>25115</Characters>
  <Application>Microsoft Office Word</Application>
  <DocSecurity>0</DocSecurity>
  <Lines>209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2025-12-05T04:40:00Z</dcterms:created>
  <dcterms:modified xsi:type="dcterms:W3CDTF">2025-12-05T04:54:00Z</dcterms:modified>
</cp:coreProperties>
</file>