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B6" w:rsidRDefault="009E05B6">
      <w:pPr>
        <w:rPr>
          <w:i/>
          <w:sz w:val="18"/>
          <w:szCs w:val="18"/>
        </w:rPr>
      </w:pPr>
      <w:r>
        <w:rPr>
          <w:i/>
          <w:sz w:val="18"/>
          <w:szCs w:val="18"/>
        </w:rPr>
        <w:t>Ulomak i</w:t>
      </w:r>
      <w:r w:rsidRPr="009E05B6">
        <w:rPr>
          <w:i/>
          <w:sz w:val="18"/>
          <w:szCs w:val="18"/>
        </w:rPr>
        <w:t xml:space="preserve">z knjige  Ivanke </w:t>
      </w:r>
      <w:proofErr w:type="spellStart"/>
      <w:r w:rsidRPr="009E05B6">
        <w:rPr>
          <w:i/>
          <w:sz w:val="18"/>
          <w:szCs w:val="18"/>
        </w:rPr>
        <w:t>Borovac</w:t>
      </w:r>
      <w:proofErr w:type="spellEnd"/>
      <w:r w:rsidRPr="009E05B6">
        <w:rPr>
          <w:i/>
          <w:sz w:val="18"/>
          <w:szCs w:val="18"/>
        </w:rPr>
        <w:t xml:space="preserve"> : „</w:t>
      </w:r>
      <w:r>
        <w:rPr>
          <w:i/>
          <w:sz w:val="18"/>
          <w:szCs w:val="18"/>
        </w:rPr>
        <w:t xml:space="preserve"> Ljubavne muke jednog Luke</w:t>
      </w:r>
      <w:r w:rsidRPr="009E05B6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.</w:t>
      </w:r>
    </w:p>
    <w:p w:rsidR="009E05B6" w:rsidRPr="009E05B6" w:rsidRDefault="009E05B6">
      <w:pPr>
        <w:rPr>
          <w:i/>
          <w:sz w:val="18"/>
          <w:szCs w:val="18"/>
        </w:rPr>
      </w:pPr>
    </w:p>
    <w:p w:rsidR="009E05B6" w:rsidRDefault="009E05B6">
      <w:r>
        <w:t>U vinogradima počinje borba bijelog i crnog grožđa.</w:t>
      </w:r>
    </w:p>
    <w:p w:rsidR="009E05B6" w:rsidRDefault="009E05B6">
      <w:r>
        <w:t>Zrele babe se gnječe. Oko njih lete mišice. Cijeli raj.</w:t>
      </w:r>
    </w:p>
    <w:p w:rsidR="009E05B6" w:rsidRDefault="009E05B6">
      <w:r>
        <w:t>Očnjaci ns mame sočnim ćuškama. Od njih će se nastati sočni kompost i ukusni pekinezer.</w:t>
      </w:r>
    </w:p>
    <w:p w:rsidR="009E05B6" w:rsidRDefault="009E05B6">
      <w:r>
        <w:t>U šumi se bare divlje babice. Bit će šoka od kupina.</w:t>
      </w:r>
    </w:p>
    <w:p w:rsidR="009E05B6" w:rsidRDefault="009E05B6">
      <w:r>
        <w:t>No mnogima je draži očaj od metlice.</w:t>
      </w:r>
    </w:p>
    <w:p w:rsidR="009E05B6" w:rsidRDefault="009E05B6"/>
    <w:p w:rsidR="0087105A" w:rsidRDefault="0087105A"/>
    <w:p w:rsidR="009E05B6" w:rsidRPr="0087105A" w:rsidRDefault="009E05B6">
      <w:pPr>
        <w:rPr>
          <w:u w:val="single"/>
        </w:rPr>
      </w:pPr>
      <w:r w:rsidRPr="0087105A">
        <w:rPr>
          <w:u w:val="single"/>
        </w:rPr>
        <w:t>Luka je napravio popis kolača  koje će napraviti za Božić</w:t>
      </w:r>
    </w:p>
    <w:p w:rsidR="009E05B6" w:rsidRDefault="0087105A">
      <w:r>
        <w:t>Bežični kolači</w:t>
      </w:r>
    </w:p>
    <w:p w:rsidR="009E05B6" w:rsidRDefault="009E05B6">
      <w:r>
        <w:t xml:space="preserve"> Trta od sira</w:t>
      </w:r>
    </w:p>
    <w:p w:rsidR="009E05B6" w:rsidRDefault="009E05B6">
      <w:proofErr w:type="spellStart"/>
      <w:r>
        <w:t>Švarcenegerica</w:t>
      </w:r>
      <w:proofErr w:type="spellEnd"/>
    </w:p>
    <w:p w:rsidR="009E05B6" w:rsidRDefault="009E05B6">
      <w:proofErr w:type="spellStart"/>
      <w:r>
        <w:t>Ziher</w:t>
      </w:r>
      <w:proofErr w:type="spellEnd"/>
      <w:r>
        <w:t>-torta</w:t>
      </w:r>
    </w:p>
    <w:p w:rsidR="009E05B6" w:rsidRDefault="009E05B6">
      <w:proofErr w:type="spellStart"/>
      <w:r>
        <w:t>Vinilin</w:t>
      </w:r>
      <w:proofErr w:type="spellEnd"/>
      <w:r>
        <w:t xml:space="preserve"> prutići</w:t>
      </w:r>
    </w:p>
    <w:p w:rsidR="009E05B6" w:rsidRDefault="009E05B6">
      <w:r>
        <w:t>Kahlice s orasima</w:t>
      </w:r>
    </w:p>
    <w:p w:rsidR="009E05B6" w:rsidRDefault="009E05B6">
      <w:r>
        <w:t>Kramp-pita</w:t>
      </w:r>
    </w:p>
    <w:p w:rsidR="009E05B6" w:rsidRDefault="009E05B6">
      <w:proofErr w:type="spellStart"/>
      <w:r>
        <w:t>Daklava</w:t>
      </w:r>
      <w:proofErr w:type="spellEnd"/>
    </w:p>
    <w:p w:rsidR="009E05B6" w:rsidRDefault="009E05B6">
      <w:proofErr w:type="spellStart"/>
      <w:r>
        <w:t>Omlat</w:t>
      </w:r>
      <w:proofErr w:type="spellEnd"/>
      <w:r>
        <w:t xml:space="preserve"> </w:t>
      </w:r>
      <w:proofErr w:type="spellStart"/>
      <w:r>
        <w:t>izneneđenja</w:t>
      </w:r>
      <w:proofErr w:type="spellEnd"/>
    </w:p>
    <w:p w:rsidR="009E05B6" w:rsidRDefault="009E05B6">
      <w:r>
        <w:t xml:space="preserve">Pita od roga i </w:t>
      </w:r>
      <w:proofErr w:type="spellStart"/>
      <w:r>
        <w:t>moka</w:t>
      </w:r>
      <w:proofErr w:type="spellEnd"/>
    </w:p>
    <w:p w:rsidR="009E05B6" w:rsidRDefault="0087105A">
      <w:proofErr w:type="spellStart"/>
      <w:r>
        <w:t>M</w:t>
      </w:r>
      <w:r w:rsidR="009E05B6">
        <w:t>rakovnjača</w:t>
      </w:r>
      <w:proofErr w:type="spellEnd"/>
    </w:p>
    <w:p w:rsidR="0087105A" w:rsidRDefault="0087105A"/>
    <w:p w:rsidR="0087105A" w:rsidRDefault="0087105A">
      <w:r>
        <w:t xml:space="preserve"> Lim za pečenje malo namažite suncu okrenutim uljem</w:t>
      </w:r>
    </w:p>
    <w:p w:rsidR="0087105A" w:rsidRDefault="0087105A">
      <w:r>
        <w:t xml:space="preserve">Pospite </w:t>
      </w:r>
      <w:proofErr w:type="spellStart"/>
      <w:r>
        <w:t>kolaćice</w:t>
      </w:r>
      <w:proofErr w:type="spellEnd"/>
      <w:r>
        <w:t xml:space="preserve"> šećerom u grahu</w:t>
      </w:r>
    </w:p>
    <w:p w:rsidR="009E05B6" w:rsidRDefault="009E05B6"/>
    <w:p w:rsidR="009E05B6" w:rsidRDefault="009E05B6"/>
    <w:p w:rsidR="009E05B6" w:rsidRDefault="009E05B6"/>
    <w:p w:rsidR="009E05B6" w:rsidRDefault="009E05B6"/>
    <w:p w:rsidR="0087105A" w:rsidRDefault="0087105A"/>
    <w:p w:rsidR="0087105A" w:rsidRPr="00FF7D46" w:rsidRDefault="0087105A">
      <w:pPr>
        <w:rPr>
          <w:i/>
          <w:u w:val="single"/>
        </w:rPr>
      </w:pPr>
      <w:r w:rsidRPr="00FF7D46">
        <w:rPr>
          <w:i/>
          <w:u w:val="single"/>
        </w:rPr>
        <w:t>Došlo nam je proljeće</w:t>
      </w:r>
    </w:p>
    <w:p w:rsidR="0087105A" w:rsidRDefault="0087105A">
      <w:proofErr w:type="spellStart"/>
      <w:r>
        <w:t>Steglo</w:t>
      </w:r>
      <w:proofErr w:type="spellEnd"/>
      <w:r>
        <w:t xml:space="preserve"> je proljeće,</w:t>
      </w:r>
    </w:p>
    <w:p w:rsidR="0087105A" w:rsidRDefault="0087105A">
      <w:r>
        <w:t xml:space="preserve">Drveće je </w:t>
      </w:r>
      <w:proofErr w:type="spellStart"/>
      <w:r>
        <w:t>proglistalo</w:t>
      </w:r>
      <w:proofErr w:type="spellEnd"/>
      <w:r>
        <w:t>.</w:t>
      </w:r>
    </w:p>
    <w:p w:rsidR="0087105A" w:rsidRDefault="0087105A">
      <w:proofErr w:type="spellStart"/>
      <w:r>
        <w:t>Tršanja</w:t>
      </w:r>
      <w:proofErr w:type="spellEnd"/>
      <w:r>
        <w:t xml:space="preserve"> je prolupala.</w:t>
      </w:r>
    </w:p>
    <w:p w:rsidR="0087105A" w:rsidRDefault="0087105A">
      <w:r>
        <w:t>Na granama joj se već sakupljaju Čvarci.</w:t>
      </w:r>
    </w:p>
    <w:p w:rsidR="0087105A" w:rsidRDefault="0087105A">
      <w:r>
        <w:t>Mlada krava se zeleni.</w:t>
      </w:r>
    </w:p>
    <w:p w:rsidR="0087105A" w:rsidRDefault="0087105A">
      <w:r>
        <w:t xml:space="preserve">Svuda po njoj </w:t>
      </w:r>
      <w:proofErr w:type="spellStart"/>
      <w:r>
        <w:t>sviojerće</w:t>
      </w:r>
      <w:proofErr w:type="spellEnd"/>
      <w:r>
        <w:t>.</w:t>
      </w:r>
    </w:p>
    <w:p w:rsidR="0087105A" w:rsidRDefault="0087105A">
      <w:r>
        <w:t xml:space="preserve">Provirile prometnice plave gubice, žuti podlaci i nježne </w:t>
      </w:r>
      <w:proofErr w:type="spellStart"/>
      <w:r>
        <w:t>šamarice</w:t>
      </w:r>
      <w:proofErr w:type="spellEnd"/>
      <w:r>
        <w:t>.</w:t>
      </w:r>
    </w:p>
    <w:p w:rsidR="0087105A" w:rsidRDefault="0087105A">
      <w:r>
        <w:t xml:space="preserve">Sunce baca tople </w:t>
      </w:r>
      <w:proofErr w:type="spellStart"/>
      <w:r>
        <w:t>zjake</w:t>
      </w:r>
      <w:proofErr w:type="spellEnd"/>
      <w:r>
        <w:t xml:space="preserve"> i sve ispunjava </w:t>
      </w:r>
      <w:proofErr w:type="spellStart"/>
      <w:r>
        <w:t>snogom</w:t>
      </w:r>
      <w:proofErr w:type="spellEnd"/>
      <w:r>
        <w:t>.</w:t>
      </w:r>
    </w:p>
    <w:p w:rsidR="0087105A" w:rsidRDefault="0087105A">
      <w:r>
        <w:t>Mama se bacila na proljetno čašćenje, a tat kapa u vrtu.</w:t>
      </w:r>
    </w:p>
    <w:p w:rsidR="00FF7D46" w:rsidRDefault="00FF7D46"/>
    <w:p w:rsidR="009E05B6" w:rsidRDefault="009E05B6"/>
    <w:p w:rsidR="009E05B6" w:rsidRDefault="009E05B6"/>
    <w:p w:rsidR="009E05B6" w:rsidRDefault="009E05B6"/>
    <w:sectPr w:rsidR="009E05B6" w:rsidSect="008A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E05B6"/>
    <w:rsid w:val="0087105A"/>
    <w:rsid w:val="008A4929"/>
    <w:rsid w:val="009E05B6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2014-04-02T09:48:00Z</dcterms:created>
  <dcterms:modified xsi:type="dcterms:W3CDTF">2014-04-02T10:09:00Z</dcterms:modified>
</cp:coreProperties>
</file>