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3560"/>
        <w:gridCol w:w="2301"/>
        <w:gridCol w:w="850"/>
        <w:gridCol w:w="3077"/>
        <w:gridCol w:w="2940"/>
        <w:gridCol w:w="1266"/>
      </w:tblGrid>
      <w:tr w:rsidR="006C4271" w:rsidTr="006C4271">
        <w:trPr>
          <w:trHeight w:val="574"/>
        </w:trPr>
        <w:tc>
          <w:tcPr>
            <w:tcW w:w="3560" w:type="dxa"/>
            <w:vAlign w:val="center"/>
          </w:tcPr>
          <w:p w:rsidR="0067166D" w:rsidRPr="00CF338D" w:rsidRDefault="0067166D" w:rsidP="00CF338D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F338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MŠ / PŠ</w:t>
            </w:r>
          </w:p>
        </w:tc>
        <w:tc>
          <w:tcPr>
            <w:tcW w:w="2301" w:type="dxa"/>
          </w:tcPr>
          <w:p w:rsidR="0067166D" w:rsidRPr="00CF338D" w:rsidRDefault="0067166D" w:rsidP="00CF338D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F338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PREDMET</w:t>
            </w:r>
          </w:p>
        </w:tc>
        <w:tc>
          <w:tcPr>
            <w:tcW w:w="850" w:type="dxa"/>
            <w:vAlign w:val="center"/>
          </w:tcPr>
          <w:p w:rsidR="0067166D" w:rsidRPr="00CF338D" w:rsidRDefault="0067166D" w:rsidP="00262759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F338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RAZR</w:t>
            </w:r>
          </w:p>
        </w:tc>
        <w:tc>
          <w:tcPr>
            <w:tcW w:w="3077" w:type="dxa"/>
            <w:vAlign w:val="center"/>
          </w:tcPr>
          <w:p w:rsidR="0067166D" w:rsidRPr="00CF338D" w:rsidRDefault="0067166D" w:rsidP="00262759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F338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NAKLADNIK</w:t>
            </w:r>
          </w:p>
        </w:tc>
        <w:tc>
          <w:tcPr>
            <w:tcW w:w="2940" w:type="dxa"/>
            <w:vAlign w:val="center"/>
          </w:tcPr>
          <w:p w:rsidR="0067166D" w:rsidRPr="00CF338D" w:rsidRDefault="0067166D" w:rsidP="00262759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F338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NAZIV UDŽBENIKA</w:t>
            </w:r>
          </w:p>
        </w:tc>
        <w:tc>
          <w:tcPr>
            <w:tcW w:w="1266" w:type="dxa"/>
          </w:tcPr>
          <w:p w:rsidR="0067166D" w:rsidRPr="00CF338D" w:rsidRDefault="0067166D" w:rsidP="00262759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F338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BROJ UČENIKA</w:t>
            </w:r>
          </w:p>
        </w:tc>
      </w:tr>
      <w:tr w:rsidR="006C4271" w:rsidTr="006C4271">
        <w:trPr>
          <w:trHeight w:val="574"/>
        </w:trPr>
        <w:tc>
          <w:tcPr>
            <w:tcW w:w="3560" w:type="dxa"/>
            <w:vAlign w:val="center"/>
          </w:tcPr>
          <w:p w:rsidR="0067166D" w:rsidRDefault="0067166D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67166D" w:rsidRDefault="00C36C33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</w:t>
            </w:r>
          </w:p>
        </w:tc>
        <w:tc>
          <w:tcPr>
            <w:tcW w:w="850" w:type="dxa"/>
            <w:vAlign w:val="center"/>
          </w:tcPr>
          <w:p w:rsidR="0067166D" w:rsidRDefault="00023F7E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vAlign w:val="center"/>
          </w:tcPr>
          <w:p w:rsidR="0067166D" w:rsidRDefault="0067166D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67166D" w:rsidRDefault="0067166D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RIJEČI 1, I. DIO</w:t>
            </w:r>
          </w:p>
        </w:tc>
        <w:tc>
          <w:tcPr>
            <w:tcW w:w="1266" w:type="dxa"/>
          </w:tcPr>
          <w:p w:rsidR="0067166D" w:rsidRDefault="00920B54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C4271" w:rsidTr="006C4271">
        <w:trPr>
          <w:trHeight w:val="591"/>
        </w:trPr>
        <w:tc>
          <w:tcPr>
            <w:tcW w:w="3560" w:type="dxa"/>
            <w:vAlign w:val="center"/>
          </w:tcPr>
          <w:p w:rsidR="0067166D" w:rsidRDefault="0067166D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67166D" w:rsidRDefault="00C36C33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</w:t>
            </w:r>
          </w:p>
        </w:tc>
        <w:tc>
          <w:tcPr>
            <w:tcW w:w="850" w:type="dxa"/>
            <w:vAlign w:val="center"/>
          </w:tcPr>
          <w:p w:rsidR="0067166D" w:rsidRDefault="0067166D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vAlign w:val="center"/>
          </w:tcPr>
          <w:p w:rsidR="0067166D" w:rsidRDefault="0067166D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67166D" w:rsidRDefault="0067166D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RIJEČI 1, II. DIO</w:t>
            </w:r>
          </w:p>
        </w:tc>
        <w:tc>
          <w:tcPr>
            <w:tcW w:w="1266" w:type="dxa"/>
          </w:tcPr>
          <w:p w:rsidR="0067166D" w:rsidRDefault="00920B54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C4271" w:rsidTr="006C4271">
        <w:trPr>
          <w:trHeight w:val="574"/>
        </w:trPr>
        <w:tc>
          <w:tcPr>
            <w:tcW w:w="3560" w:type="dxa"/>
            <w:vAlign w:val="center"/>
          </w:tcPr>
          <w:p w:rsidR="0067166D" w:rsidRDefault="0067166D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67166D" w:rsidRDefault="00C36C33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850" w:type="dxa"/>
            <w:vAlign w:val="center"/>
          </w:tcPr>
          <w:p w:rsidR="0067166D" w:rsidRDefault="0067166D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vAlign w:val="center"/>
          </w:tcPr>
          <w:p w:rsidR="0067166D" w:rsidRDefault="0067166D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67166D" w:rsidRDefault="0067166D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1</w:t>
            </w:r>
          </w:p>
        </w:tc>
        <w:tc>
          <w:tcPr>
            <w:tcW w:w="1266" w:type="dxa"/>
          </w:tcPr>
          <w:p w:rsidR="0067166D" w:rsidRDefault="00920B54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C4271" w:rsidTr="006C4271">
        <w:trPr>
          <w:trHeight w:val="591"/>
        </w:trPr>
        <w:tc>
          <w:tcPr>
            <w:tcW w:w="3560" w:type="dxa"/>
            <w:vAlign w:val="center"/>
          </w:tcPr>
          <w:p w:rsidR="0067166D" w:rsidRDefault="0067166D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67166D" w:rsidRDefault="00C36C33" w:rsidP="00262759">
            <w:pPr>
              <w:rPr>
                <w:rFonts w:ascii="Calibri" w:hAnsi="Calibri" w:cs="Calibri"/>
                <w:color w:val="000000"/>
              </w:rPr>
            </w:pPr>
            <w:r w:rsidRPr="00C36C33">
              <w:rPr>
                <w:rFonts w:ascii="Calibri" w:hAnsi="Calibri" w:cs="Calibri"/>
                <w:color w:val="000000"/>
              </w:rPr>
              <w:t>Prirodoslovlje</w:t>
            </w:r>
          </w:p>
        </w:tc>
        <w:tc>
          <w:tcPr>
            <w:tcW w:w="850" w:type="dxa"/>
            <w:vAlign w:val="center"/>
          </w:tcPr>
          <w:p w:rsidR="0067166D" w:rsidRDefault="0067166D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vAlign w:val="center"/>
          </w:tcPr>
          <w:p w:rsidR="0067166D" w:rsidRDefault="0067166D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67166D" w:rsidRDefault="00B668C6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PRIRODOSLOVLJE 1</w:t>
            </w:r>
          </w:p>
        </w:tc>
        <w:tc>
          <w:tcPr>
            <w:tcW w:w="1266" w:type="dxa"/>
          </w:tcPr>
          <w:p w:rsidR="0067166D" w:rsidRDefault="006C4D42" w:rsidP="00262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F0F77" w:rsidTr="006C4271">
        <w:trPr>
          <w:trHeight w:val="591"/>
        </w:trPr>
        <w:tc>
          <w:tcPr>
            <w:tcW w:w="3560" w:type="dxa"/>
            <w:vAlign w:val="center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5F0F77" w:rsidRPr="00EC47EF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INFORMACIJSKE I </w:t>
            </w:r>
            <w:r w:rsidRPr="00EC47EF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IGITALNE </w:t>
            </w:r>
            <w:r w:rsidRPr="00EC47EF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>OMPETENCIJE</w:t>
            </w:r>
          </w:p>
        </w:tc>
        <w:tc>
          <w:tcPr>
            <w:tcW w:w="850" w:type="dxa"/>
            <w:vAlign w:val="center"/>
          </w:tcPr>
          <w:p w:rsidR="005F0F77" w:rsidRDefault="005F0F77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vAlign w:val="center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5F0F77" w:rsidRPr="002A0C45" w:rsidRDefault="005F0F77" w:rsidP="005F0F77">
            <w:pPr>
              <w:rPr>
                <w:rFonts w:ascii="Calibri" w:hAnsi="Calibri" w:cs="Calibri"/>
                <w:b/>
                <w:color w:val="000000"/>
              </w:rPr>
            </w:pPr>
            <w:r>
              <w:t>@mreža 1</w:t>
            </w:r>
          </w:p>
        </w:tc>
        <w:tc>
          <w:tcPr>
            <w:tcW w:w="1266" w:type="dxa"/>
          </w:tcPr>
          <w:p w:rsidR="005F0F77" w:rsidRDefault="00920B54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F0F77" w:rsidTr="006C4271">
        <w:trPr>
          <w:trHeight w:val="591"/>
        </w:trPr>
        <w:tc>
          <w:tcPr>
            <w:tcW w:w="3560" w:type="dxa"/>
            <w:vAlign w:val="center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850" w:type="dxa"/>
            <w:vAlign w:val="center"/>
          </w:tcPr>
          <w:p w:rsidR="005F0F77" w:rsidRDefault="005F0F77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</w:tcPr>
          <w:p w:rsidR="005F0F77" w:rsidRPr="005C0972" w:rsidRDefault="005F0F77" w:rsidP="005F0F77">
            <w:r w:rsidRPr="005C0972">
              <w:t xml:space="preserve">Profil </w:t>
            </w:r>
            <w:proofErr w:type="spellStart"/>
            <w:r w:rsidRPr="005C0972">
              <w:t>Klett</w:t>
            </w:r>
            <w:proofErr w:type="spellEnd"/>
            <w:r w:rsidRPr="005C0972">
              <w:t xml:space="preserve"> d.o.o.</w:t>
            </w:r>
          </w:p>
        </w:tc>
        <w:tc>
          <w:tcPr>
            <w:tcW w:w="2940" w:type="dxa"/>
          </w:tcPr>
          <w:p w:rsidR="005F0F77" w:rsidRPr="005C0972" w:rsidRDefault="005F0F77" w:rsidP="005F0F77">
            <w:r w:rsidRPr="005C0972">
              <w:t>NEW BUILDING BLOCKS 1</w:t>
            </w:r>
          </w:p>
        </w:tc>
        <w:tc>
          <w:tcPr>
            <w:tcW w:w="1266" w:type="dxa"/>
          </w:tcPr>
          <w:p w:rsidR="005F0F77" w:rsidRDefault="00920B54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F0F77" w:rsidTr="006C4271">
        <w:trPr>
          <w:trHeight w:val="591"/>
        </w:trPr>
        <w:tc>
          <w:tcPr>
            <w:tcW w:w="3560" w:type="dxa"/>
            <w:vAlign w:val="center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850" w:type="dxa"/>
            <w:vAlign w:val="center"/>
          </w:tcPr>
          <w:p w:rsidR="005F0F77" w:rsidRDefault="005F0F77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</w:tcPr>
          <w:p w:rsidR="005F0F77" w:rsidRPr="005C0972" w:rsidRDefault="005F0F77" w:rsidP="005F0F77">
            <w:r w:rsidRPr="005C0972">
              <w:t>Nadbiskupski duhovni stol - Glas Koncila</w:t>
            </w:r>
          </w:p>
        </w:tc>
        <w:tc>
          <w:tcPr>
            <w:tcW w:w="2940" w:type="dxa"/>
          </w:tcPr>
          <w:p w:rsidR="005F0F77" w:rsidRDefault="005F0F77" w:rsidP="005F0F77">
            <w:r w:rsidRPr="005C0972">
              <w:t>U BOŽJOJ LJUBAVI</w:t>
            </w:r>
          </w:p>
        </w:tc>
        <w:tc>
          <w:tcPr>
            <w:tcW w:w="1266" w:type="dxa"/>
          </w:tcPr>
          <w:p w:rsidR="005F0F77" w:rsidRDefault="00920B54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F0F77" w:rsidTr="006C4271">
        <w:trPr>
          <w:trHeight w:val="591"/>
        </w:trPr>
        <w:tc>
          <w:tcPr>
            <w:tcW w:w="3560" w:type="dxa"/>
            <w:vAlign w:val="center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t>Društvo i zajednica</w:t>
            </w:r>
          </w:p>
        </w:tc>
        <w:tc>
          <w:tcPr>
            <w:tcW w:w="850" w:type="dxa"/>
            <w:vAlign w:val="center"/>
          </w:tcPr>
          <w:p w:rsidR="005F0F77" w:rsidRDefault="005F0F77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vAlign w:val="center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</w:tcPr>
          <w:p w:rsidR="005F0F77" w:rsidRPr="005C0972" w:rsidRDefault="005F0F77" w:rsidP="005F0F77">
            <w:r>
              <w:t>DRUŠTVO I ZAJEDNICA 1</w:t>
            </w:r>
          </w:p>
        </w:tc>
        <w:tc>
          <w:tcPr>
            <w:tcW w:w="1266" w:type="dxa"/>
          </w:tcPr>
          <w:p w:rsidR="005F0F77" w:rsidRDefault="006C4D42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F0F77" w:rsidTr="00605D85">
        <w:trPr>
          <w:trHeight w:val="591"/>
        </w:trPr>
        <w:tc>
          <w:tcPr>
            <w:tcW w:w="3560" w:type="dxa"/>
            <w:vAlign w:val="center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5F0F77" w:rsidRDefault="005F0F77" w:rsidP="005F0F77">
            <w:r>
              <w:t>Praktične vještine</w:t>
            </w:r>
          </w:p>
        </w:tc>
        <w:tc>
          <w:tcPr>
            <w:tcW w:w="850" w:type="dxa"/>
            <w:vAlign w:val="center"/>
          </w:tcPr>
          <w:p w:rsidR="005F0F77" w:rsidRDefault="005F0F77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vAlign w:val="center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</w:tcPr>
          <w:p w:rsidR="005F0F77" w:rsidRPr="005C0972" w:rsidRDefault="005F0F77" w:rsidP="005F0F77">
            <w:r>
              <w:t>PRAKTIČNE VJEŠTINE 1</w:t>
            </w:r>
          </w:p>
        </w:tc>
        <w:tc>
          <w:tcPr>
            <w:tcW w:w="1266" w:type="dxa"/>
          </w:tcPr>
          <w:p w:rsidR="005F0F77" w:rsidRDefault="006C4D42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F0F77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5F0F77" w:rsidRDefault="005F0F77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5F0F77" w:rsidRDefault="005F0F77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RIJEČI 1, I. DIO</w:t>
            </w:r>
          </w:p>
        </w:tc>
        <w:tc>
          <w:tcPr>
            <w:tcW w:w="1266" w:type="dxa"/>
            <w:shd w:val="clear" w:color="auto" w:fill="E7E6E6" w:themeFill="background2"/>
          </w:tcPr>
          <w:p w:rsidR="005F0F77" w:rsidRDefault="00B668C6" w:rsidP="005F0F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668C6" w:rsidTr="006C4271">
        <w:trPr>
          <w:trHeight w:val="886"/>
        </w:trPr>
        <w:tc>
          <w:tcPr>
            <w:tcW w:w="3560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668C6" w:rsidRDefault="00B668C6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RIJEČI 1, II. DIO</w:t>
            </w:r>
          </w:p>
        </w:tc>
        <w:tc>
          <w:tcPr>
            <w:tcW w:w="1266" w:type="dxa"/>
            <w:shd w:val="clear" w:color="auto" w:fill="E7E6E6" w:themeFill="background2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668C6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668C6" w:rsidRDefault="00B668C6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MATEMATIČKA MREŽA 1</w:t>
            </w:r>
          </w:p>
        </w:tc>
        <w:tc>
          <w:tcPr>
            <w:tcW w:w="1266" w:type="dxa"/>
            <w:shd w:val="clear" w:color="auto" w:fill="E7E6E6" w:themeFill="background2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668C6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 w:rsidRPr="00C36C33">
              <w:rPr>
                <w:rFonts w:ascii="Calibri" w:hAnsi="Calibri" w:cs="Calibri"/>
                <w:color w:val="000000"/>
              </w:rPr>
              <w:t>Prirodoslovlje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668C6" w:rsidRDefault="00B668C6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PRIRODOSLOVLJE 1</w:t>
            </w:r>
          </w:p>
        </w:tc>
        <w:tc>
          <w:tcPr>
            <w:tcW w:w="1266" w:type="dxa"/>
            <w:shd w:val="clear" w:color="auto" w:fill="E7E6E6" w:themeFill="background2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668C6" w:rsidTr="00605D85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B668C6" w:rsidRPr="00EC47EF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INFORMACIJSKE I </w:t>
            </w:r>
            <w:r w:rsidRPr="00EC47EF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IGITALNE </w:t>
            </w:r>
            <w:r w:rsidRPr="00EC47EF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>OMPETENCIJE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668C6" w:rsidRDefault="00B668C6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</w:tcPr>
          <w:p w:rsidR="00B668C6" w:rsidRDefault="00B668C6" w:rsidP="00B668C6"/>
          <w:p w:rsidR="00B668C6" w:rsidRPr="00952AB3" w:rsidRDefault="00B668C6" w:rsidP="00B668C6">
            <w:pPr>
              <w:rPr>
                <w:color w:val="000000" w:themeColor="text1"/>
                <w:sz w:val="18"/>
                <w:szCs w:val="18"/>
              </w:rPr>
            </w:pPr>
            <w:r>
              <w:t>@mreža 1</w:t>
            </w:r>
          </w:p>
        </w:tc>
        <w:tc>
          <w:tcPr>
            <w:tcW w:w="1266" w:type="dxa"/>
            <w:shd w:val="clear" w:color="auto" w:fill="E7E6E6" w:themeFill="background2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668C6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668C6" w:rsidRDefault="00B668C6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shd w:val="clear" w:color="auto" w:fill="E7E6E6" w:themeFill="background2"/>
          </w:tcPr>
          <w:p w:rsidR="00B668C6" w:rsidRPr="005C0972" w:rsidRDefault="00B668C6" w:rsidP="00B668C6">
            <w:r w:rsidRPr="005C0972">
              <w:t xml:space="preserve">Profil </w:t>
            </w:r>
            <w:proofErr w:type="spellStart"/>
            <w:r w:rsidRPr="005C0972">
              <w:t>Klett</w:t>
            </w:r>
            <w:proofErr w:type="spellEnd"/>
            <w:r w:rsidRPr="005C0972">
              <w:t xml:space="preserve"> d.o.o.</w:t>
            </w:r>
          </w:p>
        </w:tc>
        <w:tc>
          <w:tcPr>
            <w:tcW w:w="2940" w:type="dxa"/>
            <w:shd w:val="clear" w:color="auto" w:fill="E7E6E6" w:themeFill="background2"/>
          </w:tcPr>
          <w:p w:rsidR="00B668C6" w:rsidRPr="005C0972" w:rsidRDefault="00B668C6" w:rsidP="00B668C6">
            <w:r w:rsidRPr="005C0972">
              <w:t>NEW BUILDING BLOCKS 1</w:t>
            </w:r>
          </w:p>
        </w:tc>
        <w:tc>
          <w:tcPr>
            <w:tcW w:w="1266" w:type="dxa"/>
            <w:shd w:val="clear" w:color="auto" w:fill="E7E6E6" w:themeFill="background2"/>
          </w:tcPr>
          <w:p w:rsidR="00B668C6" w:rsidRDefault="00920B54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8C6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668C6" w:rsidRDefault="00B668C6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shd w:val="clear" w:color="auto" w:fill="E7E6E6" w:themeFill="background2"/>
          </w:tcPr>
          <w:p w:rsidR="00B668C6" w:rsidRPr="005C0972" w:rsidRDefault="00B668C6" w:rsidP="00B668C6">
            <w:r w:rsidRPr="005C0972">
              <w:t>Nadbiskupski duhovni stol - Glas Koncila</w:t>
            </w:r>
          </w:p>
        </w:tc>
        <w:tc>
          <w:tcPr>
            <w:tcW w:w="2940" w:type="dxa"/>
            <w:shd w:val="clear" w:color="auto" w:fill="E7E6E6" w:themeFill="background2"/>
          </w:tcPr>
          <w:p w:rsidR="00B668C6" w:rsidRDefault="00B668C6" w:rsidP="00B668C6">
            <w:r w:rsidRPr="005C0972">
              <w:t>U BOŽJOJ LJUBAVI</w:t>
            </w:r>
          </w:p>
        </w:tc>
        <w:tc>
          <w:tcPr>
            <w:tcW w:w="1266" w:type="dxa"/>
            <w:shd w:val="clear" w:color="auto" w:fill="E7E6E6" w:themeFill="background2"/>
          </w:tcPr>
          <w:p w:rsidR="00B668C6" w:rsidRDefault="00920B54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8C6" w:rsidTr="00605D85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t>Društvo i zajednica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668C6" w:rsidRDefault="00B668C6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</w:tcPr>
          <w:p w:rsidR="00B668C6" w:rsidRPr="005C0972" w:rsidRDefault="00B668C6" w:rsidP="00B668C6">
            <w:r>
              <w:t>DRUŠTVO I ZAJEDNICA 1</w:t>
            </w:r>
          </w:p>
        </w:tc>
        <w:tc>
          <w:tcPr>
            <w:tcW w:w="1266" w:type="dxa"/>
            <w:shd w:val="clear" w:color="auto" w:fill="E7E6E6" w:themeFill="background2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668C6" w:rsidTr="00605D85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B668C6" w:rsidRDefault="00B668C6" w:rsidP="00B668C6">
            <w:r>
              <w:t>Praktične vještine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668C6" w:rsidRDefault="00B668C6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</w:tcPr>
          <w:p w:rsidR="00B668C6" w:rsidRPr="005C0972" w:rsidRDefault="00B668C6" w:rsidP="00B668C6">
            <w:r>
              <w:t>PRAKTIČNE VJEŠTINE 1</w:t>
            </w:r>
          </w:p>
        </w:tc>
        <w:tc>
          <w:tcPr>
            <w:tcW w:w="1266" w:type="dxa"/>
            <w:shd w:val="clear" w:color="auto" w:fill="E7E6E6" w:themeFill="background2"/>
          </w:tcPr>
          <w:p w:rsidR="00B668C6" w:rsidRDefault="00B668C6" w:rsidP="00B66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E4123" w:rsidTr="006C4271">
        <w:trPr>
          <w:trHeight w:val="591"/>
        </w:trPr>
        <w:tc>
          <w:tcPr>
            <w:tcW w:w="3560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</w:t>
            </w:r>
          </w:p>
        </w:tc>
        <w:tc>
          <w:tcPr>
            <w:tcW w:w="850" w:type="dxa"/>
            <w:vAlign w:val="center"/>
          </w:tcPr>
          <w:p w:rsidR="004E4123" w:rsidRDefault="004E4123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PČELICA 2, I. I II. DIO</w:t>
            </w:r>
          </w:p>
        </w:tc>
        <w:tc>
          <w:tcPr>
            <w:tcW w:w="1266" w:type="dxa"/>
          </w:tcPr>
          <w:p w:rsidR="004E4123" w:rsidRDefault="00920B54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E4123" w:rsidTr="006C4271">
        <w:trPr>
          <w:trHeight w:val="574"/>
        </w:trPr>
        <w:tc>
          <w:tcPr>
            <w:tcW w:w="3560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850" w:type="dxa"/>
            <w:vAlign w:val="center"/>
          </w:tcPr>
          <w:p w:rsidR="004E4123" w:rsidRDefault="004E4123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2</w:t>
            </w:r>
          </w:p>
        </w:tc>
        <w:tc>
          <w:tcPr>
            <w:tcW w:w="1266" w:type="dxa"/>
          </w:tcPr>
          <w:p w:rsidR="004E4123" w:rsidRDefault="00920B54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E4123" w:rsidTr="006C4271">
        <w:trPr>
          <w:trHeight w:val="591"/>
        </w:trPr>
        <w:tc>
          <w:tcPr>
            <w:tcW w:w="3560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 w:rsidRPr="00C36C33">
              <w:rPr>
                <w:rFonts w:ascii="Calibri" w:hAnsi="Calibri" w:cs="Calibri"/>
                <w:color w:val="000000"/>
              </w:rPr>
              <w:t>Prirodoslovlje</w:t>
            </w:r>
          </w:p>
        </w:tc>
        <w:tc>
          <w:tcPr>
            <w:tcW w:w="850" w:type="dxa"/>
            <w:vAlign w:val="center"/>
          </w:tcPr>
          <w:p w:rsidR="004E4123" w:rsidRDefault="004E4123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4E4123" w:rsidRPr="00EC47EF" w:rsidRDefault="004E4123" w:rsidP="004E4123">
            <w:pPr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1266" w:type="dxa"/>
          </w:tcPr>
          <w:p w:rsidR="004E4123" w:rsidRDefault="00920B54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E4123" w:rsidTr="006C4271">
        <w:trPr>
          <w:trHeight w:val="591"/>
        </w:trPr>
        <w:tc>
          <w:tcPr>
            <w:tcW w:w="3560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4E4123" w:rsidRPr="00EC47EF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INFORMACIJSKE I </w:t>
            </w:r>
            <w:r w:rsidRPr="00EC47EF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IGITALNE </w:t>
            </w:r>
            <w:r w:rsidRPr="00EC47EF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>OMPETENCIJE</w:t>
            </w:r>
          </w:p>
        </w:tc>
        <w:tc>
          <w:tcPr>
            <w:tcW w:w="850" w:type="dxa"/>
            <w:vAlign w:val="center"/>
          </w:tcPr>
          <w:p w:rsidR="004E4123" w:rsidRDefault="004E4123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</w:tcPr>
          <w:p w:rsidR="004E4123" w:rsidRDefault="00920B54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E4123" w:rsidTr="006C4271">
        <w:trPr>
          <w:trHeight w:val="591"/>
        </w:trPr>
        <w:tc>
          <w:tcPr>
            <w:tcW w:w="3560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850" w:type="dxa"/>
            <w:vAlign w:val="center"/>
          </w:tcPr>
          <w:p w:rsidR="004E4123" w:rsidRDefault="004E4123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</w:tcPr>
          <w:p w:rsidR="004E4123" w:rsidRPr="007B3101" w:rsidRDefault="004E4123" w:rsidP="004E4123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2940" w:type="dxa"/>
          </w:tcPr>
          <w:p w:rsidR="004E4123" w:rsidRPr="00952AB3" w:rsidRDefault="004E4123" w:rsidP="004E4123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NEW BUILDING BLOCKS 2</w:t>
            </w:r>
          </w:p>
        </w:tc>
        <w:tc>
          <w:tcPr>
            <w:tcW w:w="1266" w:type="dxa"/>
          </w:tcPr>
          <w:p w:rsidR="004E4123" w:rsidRDefault="00920B54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E4123" w:rsidTr="006C4271">
        <w:trPr>
          <w:trHeight w:val="591"/>
        </w:trPr>
        <w:tc>
          <w:tcPr>
            <w:tcW w:w="3560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Osnovna škola Jasenovac</w:t>
            </w:r>
          </w:p>
        </w:tc>
        <w:tc>
          <w:tcPr>
            <w:tcW w:w="2301" w:type="dxa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850" w:type="dxa"/>
            <w:vAlign w:val="center"/>
          </w:tcPr>
          <w:p w:rsidR="004E4123" w:rsidRDefault="004E4123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</w:tcPr>
          <w:p w:rsidR="004E4123" w:rsidRPr="007B3101" w:rsidRDefault="004E4123" w:rsidP="004E4123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Nadbiskupski duhovni stol - Glas Koncila</w:t>
            </w:r>
          </w:p>
        </w:tc>
        <w:tc>
          <w:tcPr>
            <w:tcW w:w="2940" w:type="dxa"/>
          </w:tcPr>
          <w:p w:rsidR="004E4123" w:rsidRPr="00952AB3" w:rsidRDefault="004E4123" w:rsidP="004E4123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U PRIJATELJSTVU S BOGOM</w:t>
            </w:r>
          </w:p>
        </w:tc>
        <w:tc>
          <w:tcPr>
            <w:tcW w:w="1266" w:type="dxa"/>
          </w:tcPr>
          <w:p w:rsidR="004E4123" w:rsidRDefault="00920B54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E4123" w:rsidTr="006C4271">
        <w:trPr>
          <w:trHeight w:val="591"/>
        </w:trPr>
        <w:tc>
          <w:tcPr>
            <w:tcW w:w="3560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t>Društvo i zajednica</w:t>
            </w:r>
          </w:p>
        </w:tc>
        <w:tc>
          <w:tcPr>
            <w:tcW w:w="850" w:type="dxa"/>
            <w:vAlign w:val="center"/>
          </w:tcPr>
          <w:p w:rsidR="004E4123" w:rsidRDefault="004E4123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</w:tcPr>
          <w:p w:rsidR="004E4123" w:rsidRDefault="00920B54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E4123" w:rsidTr="006C4271">
        <w:trPr>
          <w:trHeight w:val="591"/>
        </w:trPr>
        <w:tc>
          <w:tcPr>
            <w:tcW w:w="3560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4E4123" w:rsidRDefault="004E4123" w:rsidP="004E4123">
            <w:r>
              <w:t>Praktične vještine</w:t>
            </w:r>
          </w:p>
        </w:tc>
        <w:tc>
          <w:tcPr>
            <w:tcW w:w="850" w:type="dxa"/>
            <w:vAlign w:val="center"/>
          </w:tcPr>
          <w:p w:rsidR="004E4123" w:rsidRDefault="004E4123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</w:tcPr>
          <w:p w:rsidR="004E4123" w:rsidRDefault="00920B54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E4123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E4123" w:rsidRDefault="004E4123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ČITAM I PIŠEM 2 (RUKOPISNO PISMO I JEZIČNI UDŽBENIK)</w:t>
            </w:r>
          </w:p>
        </w:tc>
        <w:tc>
          <w:tcPr>
            <w:tcW w:w="1266" w:type="dxa"/>
            <w:shd w:val="clear" w:color="auto" w:fill="E7E6E6" w:themeFill="background2"/>
          </w:tcPr>
          <w:p w:rsidR="004E4123" w:rsidRDefault="00920B54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E4123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E4123" w:rsidRDefault="004E4123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ČITAM I PIŠEM 2</w:t>
            </w:r>
          </w:p>
        </w:tc>
        <w:tc>
          <w:tcPr>
            <w:tcW w:w="1266" w:type="dxa"/>
            <w:shd w:val="clear" w:color="auto" w:fill="E7E6E6" w:themeFill="background2"/>
          </w:tcPr>
          <w:p w:rsidR="004E4123" w:rsidRDefault="00920B54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E4123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E4123" w:rsidRDefault="004E4123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2, PRVI DIO</w:t>
            </w:r>
          </w:p>
        </w:tc>
        <w:tc>
          <w:tcPr>
            <w:tcW w:w="1266" w:type="dxa"/>
            <w:shd w:val="clear" w:color="auto" w:fill="E7E6E6" w:themeFill="background2"/>
          </w:tcPr>
          <w:p w:rsidR="004E4123" w:rsidRDefault="00920B54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E4123" w:rsidTr="006C4271">
        <w:trPr>
          <w:trHeight w:val="886"/>
        </w:trPr>
        <w:tc>
          <w:tcPr>
            <w:tcW w:w="3560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E4123" w:rsidRDefault="004E4123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2, DRUGI DIO</w:t>
            </w:r>
          </w:p>
        </w:tc>
        <w:tc>
          <w:tcPr>
            <w:tcW w:w="1266" w:type="dxa"/>
            <w:shd w:val="clear" w:color="auto" w:fill="E7E6E6" w:themeFill="background2"/>
          </w:tcPr>
          <w:p w:rsidR="004E4123" w:rsidRDefault="00920B54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E4123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 w:rsidRPr="00C36C33">
              <w:rPr>
                <w:rFonts w:ascii="Calibri" w:hAnsi="Calibri" w:cs="Calibri"/>
                <w:color w:val="000000"/>
              </w:rPr>
              <w:t>Prirodoslovlje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E4123" w:rsidRDefault="004E4123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4E4123" w:rsidRDefault="004E4123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4E4123" w:rsidRPr="00700D8D" w:rsidRDefault="004E4123" w:rsidP="004E4123">
            <w:pPr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1266" w:type="dxa"/>
            <w:shd w:val="clear" w:color="auto" w:fill="E7E6E6" w:themeFill="background2"/>
          </w:tcPr>
          <w:p w:rsidR="004E4123" w:rsidRDefault="00920B54" w:rsidP="004E4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519C" w:rsidTr="00905098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Pr="00EC47EF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INFORMACIJSKE I </w:t>
            </w:r>
            <w:r w:rsidRPr="00EC47EF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IGITALNE </w:t>
            </w:r>
            <w:r w:rsidRPr="00EC47EF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>OMPETENCIJE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shd w:val="clear" w:color="auto" w:fill="E7E6E6" w:themeFill="background2"/>
          </w:tcPr>
          <w:p w:rsidR="002A519C" w:rsidRPr="00952AB3" w:rsidRDefault="002A519C" w:rsidP="002A519C">
            <w:pPr>
              <w:rPr>
                <w:color w:val="000000" w:themeColor="text1"/>
              </w:rPr>
            </w:pPr>
            <w:r w:rsidRPr="00952AB3">
              <w:rPr>
                <w:color w:val="000000" w:themeColor="text1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519C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shd w:val="clear" w:color="auto" w:fill="E7E6E6" w:themeFill="background2"/>
          </w:tcPr>
          <w:p w:rsidR="002A519C" w:rsidRPr="007B3101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2940" w:type="dxa"/>
            <w:shd w:val="clear" w:color="auto" w:fill="E7E6E6" w:themeFill="background2"/>
          </w:tcPr>
          <w:p w:rsidR="002A519C" w:rsidRPr="00952AB3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NEW BUILDING BLOCKS 2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519C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shd w:val="clear" w:color="auto" w:fill="E7E6E6" w:themeFill="background2"/>
          </w:tcPr>
          <w:p w:rsidR="002A519C" w:rsidRPr="007B3101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Nadbiskupski duhovni stol - Glas Koncila</w:t>
            </w:r>
          </w:p>
        </w:tc>
        <w:tc>
          <w:tcPr>
            <w:tcW w:w="2940" w:type="dxa"/>
            <w:shd w:val="clear" w:color="auto" w:fill="E7E6E6" w:themeFill="background2"/>
          </w:tcPr>
          <w:p w:rsidR="002A519C" w:rsidRPr="00952AB3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U PRIJATELJSTVU S BOGOM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519C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t>Društvo i zajednica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    ????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519C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r>
              <w:t>Praktične vještine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     ?????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519C" w:rsidTr="006C4271">
        <w:trPr>
          <w:trHeight w:val="591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3077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ZLATNA VRATA 3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A519C" w:rsidTr="006C4271">
        <w:trPr>
          <w:trHeight w:val="574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3077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3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A519C" w:rsidTr="006C4271">
        <w:trPr>
          <w:trHeight w:val="591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3077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ISTRAŽUJEMO NAŠ SVIJET 3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A519C" w:rsidTr="006C4271">
        <w:trPr>
          <w:trHeight w:val="591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Pr="00EC47EF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3077" w:type="dxa"/>
          </w:tcPr>
          <w:p w:rsidR="002A519C" w:rsidRPr="007B3101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940" w:type="dxa"/>
          </w:tcPr>
          <w:p w:rsidR="002A519C" w:rsidRPr="00952AB3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E-SVIJET 3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A519C" w:rsidTr="006C4271">
        <w:trPr>
          <w:trHeight w:val="591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3077" w:type="dxa"/>
          </w:tcPr>
          <w:p w:rsidR="002A519C" w:rsidRPr="007B3101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2940" w:type="dxa"/>
          </w:tcPr>
          <w:p w:rsidR="002A519C" w:rsidRPr="00952AB3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NEW BUILDING BLOCKS 3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A519C" w:rsidTr="006C4271">
        <w:trPr>
          <w:trHeight w:val="591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3077" w:type="dxa"/>
          </w:tcPr>
          <w:p w:rsidR="002A519C" w:rsidRPr="007B3101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Kršćanska sadašnjost d.o.o.</w:t>
            </w:r>
          </w:p>
        </w:tc>
        <w:tc>
          <w:tcPr>
            <w:tcW w:w="2940" w:type="dxa"/>
          </w:tcPr>
          <w:p w:rsidR="002A519C" w:rsidRPr="00952AB3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U LJUBAVI I POMIRENJU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A519C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RIJEČI 3, I. I II. DIO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519C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MATEMATIČKA MREŽA 3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519C" w:rsidTr="006C4271">
        <w:trPr>
          <w:trHeight w:val="886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ISTRAŽUJEMO NAŠ SVIJET 3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519C" w:rsidTr="006C4271">
        <w:trPr>
          <w:trHeight w:val="886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Pr="00EC47EF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3077" w:type="dxa"/>
            <w:shd w:val="clear" w:color="auto" w:fill="E7E6E6" w:themeFill="background2"/>
          </w:tcPr>
          <w:p w:rsidR="002A519C" w:rsidRPr="007B3101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</w:tcPr>
          <w:p w:rsidR="002A519C" w:rsidRPr="00952AB3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E-SVIJET 3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519C" w:rsidTr="006C4271">
        <w:trPr>
          <w:trHeight w:val="886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3077" w:type="dxa"/>
            <w:shd w:val="clear" w:color="auto" w:fill="E7E6E6" w:themeFill="background2"/>
          </w:tcPr>
          <w:p w:rsidR="002A519C" w:rsidRPr="007B3101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2940" w:type="dxa"/>
            <w:shd w:val="clear" w:color="auto" w:fill="E7E6E6" w:themeFill="background2"/>
          </w:tcPr>
          <w:p w:rsidR="002A519C" w:rsidRPr="00952AB3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NEW BUILDING BLOCKS 3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519C" w:rsidTr="006C4271">
        <w:trPr>
          <w:trHeight w:val="886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3077" w:type="dxa"/>
            <w:shd w:val="clear" w:color="auto" w:fill="E7E6E6" w:themeFill="background2"/>
          </w:tcPr>
          <w:p w:rsidR="002A519C" w:rsidRPr="007B3101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Kršćanska sadašnjost d.o.o.</w:t>
            </w:r>
          </w:p>
        </w:tc>
        <w:tc>
          <w:tcPr>
            <w:tcW w:w="2940" w:type="dxa"/>
            <w:shd w:val="clear" w:color="auto" w:fill="E7E6E6" w:themeFill="background2"/>
          </w:tcPr>
          <w:p w:rsidR="002A519C" w:rsidRPr="00952AB3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U LJUBAVI I POMIRENJU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519C" w:rsidTr="006C4271">
        <w:trPr>
          <w:trHeight w:val="574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</w:tc>
        <w:tc>
          <w:tcPr>
            <w:tcW w:w="294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ČITAM I PIŠEM 4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A519C" w:rsidTr="006C4271">
        <w:trPr>
          <w:trHeight w:val="591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</w:tc>
        <w:tc>
          <w:tcPr>
            <w:tcW w:w="294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ČITAM I PIŠEM 4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A519C" w:rsidTr="006C4271">
        <w:trPr>
          <w:trHeight w:val="574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</w:tc>
        <w:tc>
          <w:tcPr>
            <w:tcW w:w="294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OTKRIVAMO MATEMATIKU 4, PRVI DIO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A519C" w:rsidTr="006C4271">
        <w:trPr>
          <w:trHeight w:val="574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</w:tc>
        <w:tc>
          <w:tcPr>
            <w:tcW w:w="294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OTKRIVAMO MATEMATIKU 4, DRUGI DIO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A519C" w:rsidTr="006C4271">
        <w:trPr>
          <w:trHeight w:val="574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</w:tc>
        <w:tc>
          <w:tcPr>
            <w:tcW w:w="294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PRIRODA, DRUŠTVO I JA 4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A519C" w:rsidTr="006C4271">
        <w:trPr>
          <w:trHeight w:val="574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Pr="00EC47EF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</w:tcPr>
          <w:p w:rsidR="002A519C" w:rsidRPr="007B3101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940" w:type="dxa"/>
          </w:tcPr>
          <w:p w:rsidR="002A519C" w:rsidRPr="00952AB3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E-SVIJET 4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A519C" w:rsidTr="006C4271">
        <w:trPr>
          <w:trHeight w:val="574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</w:tcPr>
          <w:p w:rsidR="002A519C" w:rsidRPr="007B3101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2940" w:type="dxa"/>
          </w:tcPr>
          <w:p w:rsidR="002A519C" w:rsidRPr="00952AB3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NEW BUILDING BLOCKS 4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A519C" w:rsidTr="006C4271">
        <w:trPr>
          <w:trHeight w:val="574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</w:tcPr>
          <w:p w:rsidR="002A519C" w:rsidRPr="007B3101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Kršćanska sadašnjost d.o.o.</w:t>
            </w:r>
          </w:p>
        </w:tc>
        <w:tc>
          <w:tcPr>
            <w:tcW w:w="2940" w:type="dxa"/>
          </w:tcPr>
          <w:p w:rsidR="002A519C" w:rsidRPr="00952AB3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DAROVI VJERE I ZAJEDNIŠTVA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519C" w:rsidTr="006C4271">
        <w:trPr>
          <w:trHeight w:val="574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NJEMAČI JEZIK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</w:tcPr>
          <w:p w:rsidR="002A519C" w:rsidRPr="007B3101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940" w:type="dxa"/>
          </w:tcPr>
          <w:p w:rsidR="002A519C" w:rsidRPr="00952AB3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#DEUTSCH 1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A519C" w:rsidTr="006C4271">
        <w:trPr>
          <w:trHeight w:val="574"/>
        </w:trPr>
        <w:tc>
          <w:tcPr>
            <w:tcW w:w="3560" w:type="dxa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Osnovna škola Jasenovac</w:t>
            </w:r>
          </w:p>
        </w:tc>
        <w:tc>
          <w:tcPr>
            <w:tcW w:w="2301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GLAZBENA KULTURA</w:t>
            </w:r>
          </w:p>
        </w:tc>
        <w:tc>
          <w:tcPr>
            <w:tcW w:w="850" w:type="dxa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</w:tcPr>
          <w:p w:rsidR="002A519C" w:rsidRPr="007B3101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940" w:type="dxa"/>
          </w:tcPr>
          <w:p w:rsidR="002A519C" w:rsidRPr="00952AB3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ALLEGRO 4</w:t>
            </w:r>
          </w:p>
        </w:tc>
        <w:tc>
          <w:tcPr>
            <w:tcW w:w="1266" w:type="dxa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519C" w:rsidTr="006C4271">
        <w:trPr>
          <w:trHeight w:val="886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ZLATNA VRATA 4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A519C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4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A519C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EUREKA 4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A519C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Pr="00EC47EF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  <w:shd w:val="clear" w:color="auto" w:fill="E7E6E6" w:themeFill="background2"/>
          </w:tcPr>
          <w:p w:rsidR="002A519C" w:rsidRPr="007B3101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</w:tcPr>
          <w:p w:rsidR="002A519C" w:rsidRPr="00952AB3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E-SVIJET 4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519C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  <w:shd w:val="clear" w:color="auto" w:fill="E7E6E6" w:themeFill="background2"/>
          </w:tcPr>
          <w:p w:rsidR="002A519C" w:rsidRPr="007B3101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2940" w:type="dxa"/>
            <w:shd w:val="clear" w:color="auto" w:fill="E7E6E6" w:themeFill="background2"/>
          </w:tcPr>
          <w:p w:rsidR="002A519C" w:rsidRPr="00952AB3" w:rsidRDefault="002A519C" w:rsidP="002A519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NEW BUILDING BLOCKS 4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519C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  <w:shd w:val="clear" w:color="auto" w:fill="E7E6E6" w:themeFill="background2"/>
          </w:tcPr>
          <w:p w:rsidR="002A519C" w:rsidRPr="007B3101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Kršćanska sadašnjost d.o.o.</w:t>
            </w:r>
          </w:p>
        </w:tc>
        <w:tc>
          <w:tcPr>
            <w:tcW w:w="2940" w:type="dxa"/>
            <w:shd w:val="clear" w:color="auto" w:fill="E7E6E6" w:themeFill="background2"/>
          </w:tcPr>
          <w:p w:rsidR="002A519C" w:rsidRPr="00952AB3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DAROVI VJERE I ZAJEDNIŠTVA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519C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NJEMAČI JEZIK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  <w:shd w:val="clear" w:color="auto" w:fill="E7E6E6" w:themeFill="background2"/>
          </w:tcPr>
          <w:p w:rsidR="002A519C" w:rsidRPr="007B3101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</w:tcPr>
          <w:p w:rsidR="002A519C" w:rsidRPr="00952AB3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#DEUTSCH 1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519C" w:rsidTr="006C4271">
        <w:trPr>
          <w:trHeight w:val="870"/>
        </w:trPr>
        <w:tc>
          <w:tcPr>
            <w:tcW w:w="3560" w:type="dxa"/>
            <w:shd w:val="clear" w:color="auto" w:fill="E7E6E6" w:themeFill="background2"/>
            <w:vAlign w:val="center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škola Jasenovac - Područna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Puska</w:t>
            </w:r>
            <w:proofErr w:type="spellEnd"/>
          </w:p>
        </w:tc>
        <w:tc>
          <w:tcPr>
            <w:tcW w:w="2301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GLAZBENA KULTURA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519C" w:rsidRDefault="002A519C" w:rsidP="00023F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3077" w:type="dxa"/>
            <w:shd w:val="clear" w:color="auto" w:fill="E7E6E6" w:themeFill="background2"/>
          </w:tcPr>
          <w:p w:rsidR="002A519C" w:rsidRPr="007B3101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940" w:type="dxa"/>
            <w:shd w:val="clear" w:color="auto" w:fill="E7E6E6" w:themeFill="background2"/>
          </w:tcPr>
          <w:p w:rsidR="002A519C" w:rsidRPr="00952AB3" w:rsidRDefault="002A519C" w:rsidP="002A519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ALLEGRO 4</w:t>
            </w:r>
          </w:p>
        </w:tc>
        <w:tc>
          <w:tcPr>
            <w:tcW w:w="1266" w:type="dxa"/>
            <w:shd w:val="clear" w:color="auto" w:fill="E7E6E6" w:themeFill="background2"/>
          </w:tcPr>
          <w:p w:rsidR="002A519C" w:rsidRDefault="002A519C" w:rsidP="002A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B2184C" w:rsidRDefault="00B2184C" w:rsidP="00023F7E"/>
    <w:sectPr w:rsidR="00B2184C" w:rsidSect="002627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59"/>
    <w:rsid w:val="00023F7E"/>
    <w:rsid w:val="000C5FE1"/>
    <w:rsid w:val="00186FB4"/>
    <w:rsid w:val="00236F3C"/>
    <w:rsid w:val="00262759"/>
    <w:rsid w:val="002A0C45"/>
    <w:rsid w:val="002A519C"/>
    <w:rsid w:val="004E4123"/>
    <w:rsid w:val="005F0F77"/>
    <w:rsid w:val="00605D85"/>
    <w:rsid w:val="0067166D"/>
    <w:rsid w:val="006C4271"/>
    <w:rsid w:val="006C4D42"/>
    <w:rsid w:val="00700D8D"/>
    <w:rsid w:val="00920B54"/>
    <w:rsid w:val="009D1350"/>
    <w:rsid w:val="00B2184C"/>
    <w:rsid w:val="00B668C6"/>
    <w:rsid w:val="00BF62A5"/>
    <w:rsid w:val="00C36C33"/>
    <w:rsid w:val="00C36D36"/>
    <w:rsid w:val="00C676FA"/>
    <w:rsid w:val="00CF338D"/>
    <w:rsid w:val="00DF087C"/>
    <w:rsid w:val="00E61219"/>
    <w:rsid w:val="00EC47EF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80EB-82B6-4985-8E54-E891A68F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2024-07-12T10:27:00Z</dcterms:created>
  <dcterms:modified xsi:type="dcterms:W3CDTF">2024-07-12T10:27:00Z</dcterms:modified>
</cp:coreProperties>
</file>